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D9A1" w14:textId="03C56284" w:rsidR="008D7D55" w:rsidRPr="000F116A" w:rsidRDefault="00FC2805" w:rsidP="000F116A">
      <w:pPr>
        <w:ind w:firstLineChars="300" w:firstLine="600"/>
        <w:rPr>
          <w:rFonts w:ascii="BIZ UDPゴシック" w:eastAsia="BIZ UDPゴシック" w:hAnsi="BIZ UDPゴシック" w:cs="Times New Roman"/>
          <w:color w:val="000000"/>
          <w:szCs w:val="21"/>
        </w:rPr>
      </w:pPr>
      <w:r w:rsidRPr="000F116A">
        <w:rPr>
          <w:rFonts w:ascii="BIZ UDPゴシック" w:eastAsia="BIZ UDPゴシック" w:hAnsi="BIZ UDPゴシック" w:cs="Times New Roman" w:hint="eastAsia"/>
          <w:szCs w:val="21"/>
          <w:bdr w:val="single" w:sz="4" w:space="0" w:color="auto"/>
        </w:rPr>
        <w:t>送</w:t>
      </w:r>
      <w:r w:rsidR="008D7D55" w:rsidRPr="000F116A">
        <w:rPr>
          <w:rFonts w:ascii="BIZ UDPゴシック" w:eastAsia="BIZ UDPゴシック" w:hAnsi="BIZ UDPゴシック" w:cs="Times New Roman" w:hint="eastAsia"/>
          <w:szCs w:val="21"/>
          <w:bdr w:val="single" w:sz="4" w:space="0" w:color="auto"/>
        </w:rPr>
        <w:t xml:space="preserve">信先　(公社)埼玉県介護老人保健施設協会事務局　　</w:t>
      </w:r>
      <w:r w:rsidR="008D7D55" w:rsidRPr="000F116A">
        <w:rPr>
          <w:rFonts w:ascii="BIZ UDPゴシック" w:eastAsia="BIZ UDPゴシック" w:hAnsi="BIZ UDPゴシック" w:cs="Times New Roman" w:hint="eastAsia"/>
          <w:b/>
          <w:bCs/>
          <w:szCs w:val="21"/>
          <w:bdr w:val="single" w:sz="4" w:space="0" w:color="auto"/>
        </w:rPr>
        <w:t>（</w:t>
      </w:r>
      <w:r w:rsidR="00D91A8C" w:rsidRPr="000F116A">
        <w:rPr>
          <w:rFonts w:ascii="BIZ UDPゴシック" w:eastAsia="BIZ UDPゴシック" w:hAnsi="BIZ UDPゴシック" w:cs="Times New Roman"/>
          <w:szCs w:val="21"/>
          <w:bdr w:val="single" w:sz="4" w:space="0" w:color="auto"/>
        </w:rPr>
        <w:t>Email</w:t>
      </w:r>
      <w:r w:rsidR="000F116A">
        <w:rPr>
          <w:rFonts w:ascii="BIZ UDPゴシック" w:eastAsia="BIZ UDPゴシック" w:hAnsi="BIZ UDPゴシック" w:cs="Times New Roman" w:hint="eastAsia"/>
          <w:szCs w:val="21"/>
          <w:bdr w:val="single" w:sz="4" w:space="0" w:color="auto"/>
        </w:rPr>
        <w:t xml:space="preserve"> </w:t>
      </w:r>
      <w:r w:rsidR="00D91A8C" w:rsidRPr="000F116A">
        <w:rPr>
          <w:rFonts w:ascii="BIZ UDPゴシック" w:eastAsia="BIZ UDPゴシック" w:hAnsi="BIZ UDPゴシック" w:cs="Times New Roman"/>
          <w:szCs w:val="21"/>
          <w:bdr w:val="single" w:sz="4" w:space="0" w:color="auto"/>
        </w:rPr>
        <w:t>:</w:t>
      </w:r>
      <w:r w:rsidR="000F116A">
        <w:rPr>
          <w:rFonts w:ascii="BIZ UDPゴシック" w:eastAsia="BIZ UDPゴシック" w:hAnsi="BIZ UDPゴシック" w:cs="Times New Roman" w:hint="eastAsia"/>
          <w:szCs w:val="21"/>
          <w:bdr w:val="single" w:sz="4" w:space="0" w:color="auto"/>
        </w:rPr>
        <w:t xml:space="preserve"> </w:t>
      </w:r>
      <w:r w:rsidR="007C36CE" w:rsidRPr="000F116A">
        <w:rPr>
          <w:rFonts w:ascii="BIZ UDPゴシック" w:eastAsia="BIZ UDPゴシック" w:hAnsi="BIZ UDPゴシック" w:cs="Times New Roman" w:hint="eastAsia"/>
          <w:szCs w:val="21"/>
          <w:bdr w:val="single" w:sz="4" w:space="0" w:color="auto"/>
        </w:rPr>
        <w:t>info@saitamaroken</w:t>
      </w:r>
      <w:r w:rsidR="00D91A8C" w:rsidRPr="000F116A">
        <w:rPr>
          <w:rFonts w:ascii="BIZ UDPゴシック" w:eastAsia="BIZ UDPゴシック" w:hAnsi="BIZ UDPゴシック" w:cs="Times New Roman"/>
          <w:szCs w:val="21"/>
          <w:bdr w:val="single" w:sz="4" w:space="0" w:color="auto"/>
        </w:rPr>
        <w:t>.jp</w:t>
      </w:r>
      <w:r w:rsidR="008D7D55" w:rsidRPr="000F116A">
        <w:rPr>
          <w:rFonts w:ascii="BIZ UDPゴシック" w:eastAsia="BIZ UDPゴシック" w:hAnsi="BIZ UDPゴシック" w:cs="Times New Roman" w:hint="eastAsia"/>
          <w:b/>
          <w:bCs/>
          <w:szCs w:val="21"/>
          <w:bdr w:val="single" w:sz="4" w:space="0" w:color="auto"/>
        </w:rPr>
        <w:t>）</w:t>
      </w:r>
    </w:p>
    <w:p w14:paraId="51FBB540" w14:textId="77777777" w:rsidR="008D7D55" w:rsidRPr="000F116A" w:rsidRDefault="008D7D55" w:rsidP="008D7D55">
      <w:pPr>
        <w:autoSpaceDE w:val="0"/>
        <w:autoSpaceDN w:val="0"/>
        <w:adjustRightInd w:val="0"/>
        <w:spacing w:line="360" w:lineRule="auto"/>
        <w:rPr>
          <w:rFonts w:ascii="BIZ UDPゴシック" w:eastAsia="BIZ UDPゴシック" w:hAnsi="BIZ UDPゴシック" w:cs="ＭＳ 明朝"/>
          <w:color w:val="000000"/>
          <w:kern w:val="0"/>
          <w:sz w:val="8"/>
          <w:szCs w:val="8"/>
        </w:rPr>
      </w:pPr>
    </w:p>
    <w:p w14:paraId="40654831" w14:textId="3D4C4375" w:rsidR="008D7D55" w:rsidRPr="000F116A" w:rsidRDefault="00810B91" w:rsidP="008D7D55">
      <w:pPr>
        <w:autoSpaceDE w:val="0"/>
        <w:autoSpaceDN w:val="0"/>
        <w:adjustRightInd w:val="0"/>
        <w:spacing w:line="0" w:lineRule="atLeast"/>
        <w:jc w:val="center"/>
        <w:rPr>
          <w:rFonts w:ascii="BIZ UDPゴシック" w:eastAsia="BIZ UDPゴシック" w:hAnsi="BIZ UDPゴシック" w:cs="ＭＳ 明朝"/>
          <w:color w:val="000000"/>
          <w:kern w:val="0"/>
          <w:sz w:val="28"/>
          <w:szCs w:val="28"/>
        </w:rPr>
      </w:pPr>
      <w:r w:rsidRPr="000F116A">
        <w:rPr>
          <w:rFonts w:ascii="BIZ UDPゴシック" w:eastAsia="BIZ UDPゴシック" w:hAnsi="BIZ UDPゴシック" w:cs="ＭＳ 明朝" w:hint="eastAsia"/>
          <w:color w:val="000000"/>
          <w:kern w:val="0"/>
          <w:sz w:val="28"/>
          <w:szCs w:val="28"/>
        </w:rPr>
        <w:t>第２</w:t>
      </w:r>
      <w:r w:rsidR="00370CEB" w:rsidRPr="000F116A">
        <w:rPr>
          <w:rFonts w:ascii="BIZ UDPゴシック" w:eastAsia="BIZ UDPゴシック" w:hAnsi="BIZ UDPゴシック" w:cs="ＭＳ 明朝" w:hint="eastAsia"/>
          <w:color w:val="000000"/>
          <w:kern w:val="0"/>
          <w:sz w:val="28"/>
          <w:szCs w:val="28"/>
        </w:rPr>
        <w:t>９</w:t>
      </w:r>
      <w:r w:rsidR="008D7D55" w:rsidRPr="000F116A">
        <w:rPr>
          <w:rFonts w:ascii="BIZ UDPゴシック" w:eastAsia="BIZ UDPゴシック" w:hAnsi="BIZ UDPゴシック" w:cs="ＭＳ 明朝" w:hint="eastAsia"/>
          <w:color w:val="000000"/>
          <w:kern w:val="0"/>
          <w:sz w:val="28"/>
          <w:szCs w:val="28"/>
        </w:rPr>
        <w:t>回埼玉県介護老人保健施設大会</w:t>
      </w:r>
    </w:p>
    <w:p w14:paraId="088F67E1" w14:textId="77777777" w:rsidR="008D7D55" w:rsidRPr="000F116A" w:rsidRDefault="008D7D55" w:rsidP="008D7D55">
      <w:pPr>
        <w:autoSpaceDE w:val="0"/>
        <w:autoSpaceDN w:val="0"/>
        <w:adjustRightInd w:val="0"/>
        <w:spacing w:line="0" w:lineRule="atLeast"/>
        <w:jc w:val="center"/>
        <w:rPr>
          <w:rFonts w:ascii="BIZ UDPゴシック" w:eastAsia="BIZ UDPゴシック" w:hAnsi="BIZ UDPゴシック" w:cs="ＭＳ 明朝"/>
          <w:color w:val="000000"/>
          <w:kern w:val="0"/>
          <w:sz w:val="28"/>
          <w:szCs w:val="28"/>
        </w:rPr>
      </w:pPr>
      <w:r w:rsidRPr="000F116A">
        <w:rPr>
          <w:rFonts w:ascii="BIZ UDPゴシック" w:eastAsia="BIZ UDPゴシック" w:hAnsi="BIZ UDPゴシック" w:cs="ＭＳ 明朝" w:hint="eastAsia"/>
          <w:color w:val="000000"/>
          <w:kern w:val="0"/>
          <w:sz w:val="28"/>
          <w:szCs w:val="28"/>
        </w:rPr>
        <w:t>研究発表申込書</w:t>
      </w:r>
    </w:p>
    <w:p w14:paraId="0090E1AF" w14:textId="4CD826F6" w:rsidR="008D7D55" w:rsidRPr="000F116A" w:rsidRDefault="008D7D55" w:rsidP="008D7D55">
      <w:pPr>
        <w:autoSpaceDE w:val="0"/>
        <w:autoSpaceDN w:val="0"/>
        <w:adjustRightInd w:val="0"/>
        <w:spacing w:line="360" w:lineRule="auto"/>
        <w:jc w:val="center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0F116A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</w:t>
      </w:r>
      <w:r w:rsidR="00DB34EA" w:rsidRPr="000F116A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令和</w:t>
      </w:r>
      <w:r w:rsidR="00370CEB" w:rsidRPr="000F116A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　</w:t>
      </w:r>
      <w:r w:rsidRPr="000F116A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283"/>
        <w:gridCol w:w="388"/>
        <w:gridCol w:w="605"/>
        <w:gridCol w:w="992"/>
        <w:gridCol w:w="709"/>
        <w:gridCol w:w="1332"/>
      </w:tblGrid>
      <w:tr w:rsidR="00EB797B" w:rsidRPr="000F116A" w14:paraId="1C4D5D2A" w14:textId="229485DF" w:rsidTr="00283CAE">
        <w:trPr>
          <w:trHeight w:val="54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12E99DD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施設名</w:t>
            </w:r>
          </w:p>
        </w:tc>
        <w:tc>
          <w:tcPr>
            <w:tcW w:w="4820" w:type="dxa"/>
            <w:gridSpan w:val="5"/>
            <w:vMerge w:val="restart"/>
            <w:shd w:val="clear" w:color="auto" w:fill="auto"/>
            <w:vAlign w:val="center"/>
          </w:tcPr>
          <w:p w14:paraId="387EA300" w14:textId="2CAE0C01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shd w:val="clear" w:color="auto" w:fill="auto"/>
            <w:vAlign w:val="center"/>
          </w:tcPr>
          <w:p w14:paraId="36E08DAF" w14:textId="317503DA" w:rsidR="00EB797B" w:rsidRPr="000F116A" w:rsidRDefault="00EB797B" w:rsidP="00EB797B">
            <w:pPr>
              <w:rPr>
                <w:rFonts w:ascii="BIZ UDPゴシック" w:eastAsia="BIZ UDPゴシック" w:hAnsi="BIZ UDPゴシック"/>
              </w:rPr>
            </w:pPr>
            <w:r w:rsidRPr="000F116A">
              <w:rPr>
                <w:rFonts w:ascii="BIZ UDPゴシック" w:eastAsia="BIZ UDPゴシック" w:hAnsi="BIZ UDPゴシック" w:hint="eastAsia"/>
              </w:rPr>
              <w:t>職種（該当する職種に○印</w:t>
            </w:r>
            <w:r w:rsidR="0025558E" w:rsidRPr="000F116A">
              <w:rPr>
                <w:rFonts w:ascii="BIZ UDPゴシック" w:eastAsia="BIZ UDPゴシック" w:hAnsi="BIZ UDPゴシック" w:hint="eastAsia"/>
              </w:rPr>
              <w:t>を</w:t>
            </w:r>
            <w:r w:rsidRPr="000F116A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EB797B" w:rsidRPr="000F116A" w14:paraId="1341B7B4" w14:textId="77777777" w:rsidTr="00283CAE">
        <w:trPr>
          <w:trHeight w:val="471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F4726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C335F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94BE3" w14:textId="77777777" w:rsidR="0025558E" w:rsidRPr="000F116A" w:rsidRDefault="00EB797B" w:rsidP="00EB797B">
            <w:pPr>
              <w:rPr>
                <w:rFonts w:ascii="BIZ UDPゴシック" w:eastAsia="BIZ UDPゴシック" w:hAnsi="BIZ UDPゴシック"/>
                <w:sz w:val="22"/>
              </w:rPr>
            </w:pP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介護福祉士・介護士</w:t>
            </w:r>
          </w:p>
          <w:p w14:paraId="327927E8" w14:textId="77777777" w:rsidR="0025558E" w:rsidRPr="000F116A" w:rsidRDefault="00EB797B" w:rsidP="00EB797B">
            <w:pPr>
              <w:rPr>
                <w:rFonts w:ascii="BIZ UDPゴシック" w:eastAsia="BIZ UDPゴシック" w:hAnsi="BIZ UDPゴシック"/>
                <w:sz w:val="22"/>
              </w:rPr>
            </w:pP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看護師</w:t>
            </w:r>
            <w:r w:rsidR="0025558E" w:rsidRPr="000F116A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准看護師</w:t>
            </w:r>
          </w:p>
          <w:p w14:paraId="05982B4B" w14:textId="77777777" w:rsidR="0025558E" w:rsidRPr="000F116A" w:rsidRDefault="00EB797B" w:rsidP="00EB797B">
            <w:pPr>
              <w:rPr>
                <w:rFonts w:ascii="BIZ UDPゴシック" w:eastAsia="BIZ UDPゴシック" w:hAnsi="BIZ UDPゴシック"/>
                <w:sz w:val="22"/>
              </w:rPr>
            </w:pP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介護支援専門員</w:t>
            </w:r>
            <w:r w:rsidR="0025558E" w:rsidRPr="000F116A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支援相談員理学療法士</w:t>
            </w:r>
            <w:r w:rsidR="0025558E" w:rsidRPr="000F116A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作業療法士</w:t>
            </w:r>
          </w:p>
          <w:p w14:paraId="0023F355" w14:textId="77777777" w:rsidR="0025558E" w:rsidRPr="000F116A" w:rsidRDefault="00EB797B" w:rsidP="00EB797B">
            <w:pPr>
              <w:rPr>
                <w:rFonts w:ascii="BIZ UDPゴシック" w:eastAsia="BIZ UDPゴシック" w:hAnsi="BIZ UDPゴシック"/>
                <w:sz w:val="22"/>
              </w:rPr>
            </w:pP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言語聴覚士</w:t>
            </w:r>
            <w:r w:rsidR="0025558E" w:rsidRPr="000F116A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管理栄養士</w:t>
            </w:r>
          </w:p>
          <w:p w14:paraId="1EBDE02F" w14:textId="2678B77D" w:rsidR="00EB797B" w:rsidRPr="000F116A" w:rsidRDefault="00EB797B" w:rsidP="00EB797B">
            <w:pPr>
              <w:rPr>
                <w:rFonts w:ascii="BIZ UDPゴシック" w:eastAsia="BIZ UDPゴシック" w:hAnsi="BIZ UDPゴシック"/>
                <w:sz w:val="22"/>
              </w:rPr>
            </w:pPr>
            <w:r w:rsidRPr="000F116A">
              <w:rPr>
                <w:rFonts w:ascii="BIZ UDPゴシック" w:eastAsia="BIZ UDPゴシック" w:hAnsi="BIZ UDPゴシック" w:hint="eastAsia"/>
                <w:sz w:val="22"/>
              </w:rPr>
              <w:t>栄養士・事務職</w:t>
            </w:r>
          </w:p>
          <w:p w14:paraId="7C3B8A9E" w14:textId="754E1C13" w:rsidR="00EB797B" w:rsidRPr="000F116A" w:rsidRDefault="00EB797B" w:rsidP="00EB797B">
            <w:pPr>
              <w:rPr>
                <w:rFonts w:ascii="BIZ UDPゴシック" w:eastAsia="BIZ UDPゴシック" w:hAnsi="BIZ UDPゴシック"/>
              </w:rPr>
            </w:pPr>
            <w:r w:rsidRPr="000F116A">
              <w:rPr>
                <w:rFonts w:ascii="BIZ UDPゴシック" w:eastAsia="BIZ UDPゴシック" w:hAnsi="BIZ UDPゴシック" w:hint="eastAsia"/>
                <w:sz w:val="22"/>
              </w:rPr>
              <w:t xml:space="preserve">その他（　　　　　　）　　　　　　</w:t>
            </w:r>
            <w:r w:rsidRPr="000F116A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</w:p>
        </w:tc>
      </w:tr>
      <w:tr w:rsidR="00EB797B" w:rsidRPr="000F116A" w14:paraId="626437D8" w14:textId="77777777" w:rsidTr="00283CAE">
        <w:trPr>
          <w:trHeight w:val="27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EFBD645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発表者</w:t>
            </w:r>
          </w:p>
          <w:p w14:paraId="7E57EFE0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b/>
                <w:color w:val="000000"/>
                <w:kern w:val="0"/>
                <w:sz w:val="16"/>
                <w:szCs w:val="16"/>
              </w:rPr>
              <w:t>（ふりがな必須）</w:t>
            </w:r>
          </w:p>
        </w:tc>
        <w:tc>
          <w:tcPr>
            <w:tcW w:w="1276" w:type="dxa"/>
            <w:shd w:val="clear" w:color="auto" w:fill="auto"/>
          </w:tcPr>
          <w:p w14:paraId="0E9A6A46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6"/>
                <w:szCs w:val="16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74A518A3" w14:textId="465B39CE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vMerge/>
            <w:shd w:val="clear" w:color="auto" w:fill="auto"/>
            <w:vAlign w:val="center"/>
          </w:tcPr>
          <w:p w14:paraId="7CAF0BCA" w14:textId="77777777" w:rsidR="00EB797B" w:rsidRPr="000F116A" w:rsidRDefault="00EB797B" w:rsidP="00E927EC">
            <w:pPr>
              <w:autoSpaceDE w:val="0"/>
              <w:autoSpaceDN w:val="0"/>
              <w:adjustRightInd w:val="0"/>
              <w:spacing w:line="360" w:lineRule="auto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B797B" w:rsidRPr="000F116A" w14:paraId="642AAD6E" w14:textId="77777777" w:rsidTr="00283CAE">
        <w:trPr>
          <w:trHeight w:val="788"/>
        </w:trPr>
        <w:tc>
          <w:tcPr>
            <w:tcW w:w="1951" w:type="dxa"/>
            <w:vMerge/>
            <w:shd w:val="clear" w:color="auto" w:fill="auto"/>
            <w:vAlign w:val="center"/>
          </w:tcPr>
          <w:p w14:paraId="39BF563A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2C4652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7C5BB31A" w14:textId="3AEF62F7" w:rsidR="00815C0B" w:rsidRPr="000F116A" w:rsidRDefault="00815C0B" w:rsidP="00F535EC">
            <w:pPr>
              <w:autoSpaceDE w:val="0"/>
              <w:autoSpaceDN w:val="0"/>
              <w:adjustRightInd w:val="0"/>
              <w:spacing w:line="360" w:lineRule="auto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  <w:u w:val="single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(</w:t>
            </w:r>
            <w:r w:rsidRPr="000F116A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  <w:u w:val="single"/>
              </w:rPr>
              <w:t>1</w:t>
            </w:r>
            <w:r w:rsidR="00F535EC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名</w:t>
            </w: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  <w:u w:val="single"/>
              </w:rPr>
              <w:t>のみ)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5605F2B5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vMerge/>
            <w:shd w:val="clear" w:color="auto" w:fill="auto"/>
          </w:tcPr>
          <w:p w14:paraId="3D3CE504" w14:textId="77777777" w:rsidR="00EB797B" w:rsidRPr="000F116A" w:rsidRDefault="00EB797B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B797B" w:rsidRPr="000F116A" w14:paraId="1B8C41CE" w14:textId="09EE1DAD" w:rsidTr="00283CAE">
        <w:trPr>
          <w:trHeight w:val="907"/>
        </w:trPr>
        <w:tc>
          <w:tcPr>
            <w:tcW w:w="1951" w:type="dxa"/>
            <w:shd w:val="clear" w:color="auto" w:fill="auto"/>
            <w:vAlign w:val="center"/>
          </w:tcPr>
          <w:p w14:paraId="544C5324" w14:textId="77777777" w:rsidR="00EB797B" w:rsidRPr="000F116A" w:rsidRDefault="00EB797B" w:rsidP="008D7D55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14:paraId="549DE10E" w14:textId="77777777" w:rsidR="00EB797B" w:rsidRPr="000F116A" w:rsidRDefault="00EB797B" w:rsidP="00E927EC">
            <w:pPr>
              <w:autoSpaceDE w:val="0"/>
              <w:autoSpaceDN w:val="0"/>
              <w:adjustRightInd w:val="0"/>
              <w:spacing w:line="360" w:lineRule="auto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vMerge/>
            <w:shd w:val="clear" w:color="auto" w:fill="auto"/>
            <w:vAlign w:val="center"/>
          </w:tcPr>
          <w:p w14:paraId="0EF51A91" w14:textId="16479EA5" w:rsidR="00EB797B" w:rsidRPr="000F116A" w:rsidRDefault="00EB797B" w:rsidP="00E927EC">
            <w:pPr>
              <w:autoSpaceDE w:val="0"/>
              <w:autoSpaceDN w:val="0"/>
              <w:adjustRightInd w:val="0"/>
              <w:spacing w:line="360" w:lineRule="auto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D7D55" w:rsidRPr="000F116A" w14:paraId="594EB3F9" w14:textId="77777777" w:rsidTr="00283CAE">
        <w:trPr>
          <w:trHeight w:val="1473"/>
        </w:trPr>
        <w:tc>
          <w:tcPr>
            <w:tcW w:w="1951" w:type="dxa"/>
            <w:shd w:val="clear" w:color="auto" w:fill="auto"/>
            <w:vAlign w:val="center"/>
          </w:tcPr>
          <w:p w14:paraId="6EC53FF1" w14:textId="77777777" w:rsidR="008D7D55" w:rsidRPr="000F116A" w:rsidRDefault="008D7D55" w:rsidP="008D7D55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発表の方法</w:t>
            </w:r>
          </w:p>
          <w:p w14:paraId="20330507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（どちらかに○印を）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0549669" w14:textId="77777777" w:rsidR="008D7D55" w:rsidRPr="000F116A" w:rsidRDefault="008D7D55" w:rsidP="008D7D55">
            <w:pPr>
              <w:jc w:val="center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>口演発表</w:t>
            </w:r>
          </w:p>
          <w:p w14:paraId="281B352E" w14:textId="19CFCE0F" w:rsidR="008D7D55" w:rsidRPr="000F116A" w:rsidRDefault="008D7D55" w:rsidP="008D7D55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Cs w:val="24"/>
              </w:rPr>
              <w:t>（１施設</w:t>
            </w:r>
            <w:r w:rsidR="007C36CE" w:rsidRPr="000F116A">
              <w:rPr>
                <w:rFonts w:ascii="BIZ UDPゴシック" w:eastAsia="BIZ UDPゴシック" w:hAnsi="BIZ UDPゴシック" w:cs="Times New Roman" w:hint="eastAsia"/>
                <w:szCs w:val="24"/>
              </w:rPr>
              <w:t>複数</w:t>
            </w:r>
            <w:r w:rsidRPr="000F116A">
              <w:rPr>
                <w:rFonts w:ascii="BIZ UDPゴシック" w:eastAsia="BIZ UDPゴシック" w:hAnsi="BIZ UDPゴシック" w:cs="Times New Roman" w:hint="eastAsia"/>
                <w:szCs w:val="24"/>
              </w:rPr>
              <w:t>演題）</w:t>
            </w:r>
          </w:p>
        </w:tc>
        <w:tc>
          <w:tcPr>
            <w:tcW w:w="4026" w:type="dxa"/>
            <w:gridSpan w:val="5"/>
            <w:shd w:val="clear" w:color="auto" w:fill="auto"/>
            <w:vAlign w:val="center"/>
          </w:tcPr>
          <w:p w14:paraId="36D3E2EE" w14:textId="77777777" w:rsidR="008D7D55" w:rsidRPr="000F116A" w:rsidRDefault="008D7D55" w:rsidP="008D7D55">
            <w:pPr>
              <w:jc w:val="center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>ポスターセッション</w:t>
            </w:r>
          </w:p>
          <w:p w14:paraId="79B5874B" w14:textId="77C48829" w:rsidR="008D7D55" w:rsidRPr="000F116A" w:rsidRDefault="008D7D55" w:rsidP="008D7D55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Cs w:val="24"/>
              </w:rPr>
              <w:t>（１施設</w:t>
            </w:r>
            <w:r w:rsidR="007C36CE" w:rsidRPr="000F116A">
              <w:rPr>
                <w:rFonts w:ascii="BIZ UDPゴシック" w:eastAsia="BIZ UDPゴシック" w:hAnsi="BIZ UDPゴシック" w:cs="Times New Roman" w:hint="eastAsia"/>
                <w:szCs w:val="24"/>
              </w:rPr>
              <w:t>１演題</w:t>
            </w:r>
            <w:r w:rsidRPr="000F116A">
              <w:rPr>
                <w:rFonts w:ascii="BIZ UDPゴシック" w:eastAsia="BIZ UDPゴシック" w:hAnsi="BIZ UDPゴシック" w:cs="Times New Roman" w:hint="eastAsia"/>
                <w:szCs w:val="24"/>
              </w:rPr>
              <w:t>申込み可）</w:t>
            </w:r>
          </w:p>
          <w:p w14:paraId="44144959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Cs w:val="21"/>
              </w:rPr>
              <w:t>（その場合コピーしてお使い下さい）</w:t>
            </w:r>
          </w:p>
        </w:tc>
      </w:tr>
      <w:tr w:rsidR="008D7D55" w:rsidRPr="000F116A" w14:paraId="40C02237" w14:textId="77777777" w:rsidTr="00283CAE">
        <w:trPr>
          <w:trHeight w:val="1405"/>
        </w:trPr>
        <w:tc>
          <w:tcPr>
            <w:tcW w:w="1951" w:type="dxa"/>
            <w:shd w:val="clear" w:color="auto" w:fill="auto"/>
            <w:vAlign w:val="center"/>
          </w:tcPr>
          <w:p w14:paraId="3B5B2CBA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演題名</w:t>
            </w:r>
          </w:p>
        </w:tc>
        <w:tc>
          <w:tcPr>
            <w:tcW w:w="7853" w:type="dxa"/>
            <w:gridSpan w:val="8"/>
            <w:shd w:val="clear" w:color="auto" w:fill="auto"/>
            <w:vAlign w:val="center"/>
          </w:tcPr>
          <w:p w14:paraId="33CFAA2C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D7D55" w:rsidRPr="000F116A" w14:paraId="6852CF3E" w14:textId="77777777" w:rsidTr="00283CAE">
        <w:trPr>
          <w:trHeight w:hRule="exact" w:val="2260"/>
        </w:trPr>
        <w:tc>
          <w:tcPr>
            <w:tcW w:w="1951" w:type="dxa"/>
            <w:shd w:val="clear" w:color="auto" w:fill="auto"/>
            <w:vAlign w:val="center"/>
          </w:tcPr>
          <w:p w14:paraId="25ED75B8" w14:textId="77777777" w:rsidR="008D7D55" w:rsidRPr="000F116A" w:rsidRDefault="008D7D55" w:rsidP="008D7D55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発表概要</w:t>
            </w:r>
          </w:p>
          <w:p w14:paraId="21C9D03D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（200字以内）</w:t>
            </w:r>
          </w:p>
        </w:tc>
        <w:tc>
          <w:tcPr>
            <w:tcW w:w="7853" w:type="dxa"/>
            <w:gridSpan w:val="8"/>
            <w:shd w:val="clear" w:color="auto" w:fill="auto"/>
          </w:tcPr>
          <w:p w14:paraId="56467712" w14:textId="70C730DB" w:rsidR="00E927EC" w:rsidRPr="000F116A" w:rsidRDefault="00E927EC" w:rsidP="00BA43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D7D55" w:rsidRPr="000F116A" w14:paraId="772F6449" w14:textId="77777777" w:rsidTr="00283CAE">
        <w:trPr>
          <w:trHeight w:val="1489"/>
        </w:trPr>
        <w:tc>
          <w:tcPr>
            <w:tcW w:w="1951" w:type="dxa"/>
            <w:shd w:val="clear" w:color="auto" w:fill="auto"/>
            <w:vAlign w:val="center"/>
          </w:tcPr>
          <w:p w14:paraId="4BE57855" w14:textId="7D87CA1B" w:rsidR="008D7D55" w:rsidRPr="000F116A" w:rsidRDefault="008D7D55" w:rsidP="0028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発表演題の分類</w:t>
            </w:r>
          </w:p>
          <w:p w14:paraId="3D46238E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（該当する番号を記入）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191FBD4D" w14:textId="39FBA096" w:rsidR="009C7852" w:rsidRPr="000F116A" w:rsidRDefault="008D7D55" w:rsidP="000F116A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jc w:val="left"/>
              <w:rPr>
                <w:rFonts w:ascii="BIZ UDPゴシック" w:eastAsia="BIZ UDPゴシック" w:hAnsi="BIZ UDPゴシック" w:cs="Times New Roman"/>
                <w:spacing w:val="2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認知症</w:t>
            </w:r>
            <w:r w:rsid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="009C7852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②拘束</w:t>
            </w:r>
            <w:r w:rsidR="009C7852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　</w:t>
            </w: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③転倒</w:t>
            </w:r>
            <w:r w:rsid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="009C7852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　</w:t>
            </w: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④</w:t>
            </w:r>
            <w:r w:rsidR="005E4F8F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看取り</w:t>
            </w:r>
            <w:r w:rsid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="009C7852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</w:p>
          <w:p w14:paraId="1383DD3C" w14:textId="77777777" w:rsidR="000F116A" w:rsidRDefault="008D7D55" w:rsidP="009C78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Pゴシック" w:eastAsia="BIZ UDPゴシック" w:hAnsi="BIZ UDPゴシック" w:cs="Times New Roman"/>
                <w:spacing w:val="2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⑤リハビリ</w:t>
            </w:r>
            <w:r w:rsid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="009C7852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⑥食事</w:t>
            </w:r>
            <w:r w:rsid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="009C7852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⑦排泄</w:t>
            </w:r>
            <w:r w:rsid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</w:t>
            </w:r>
            <w:r w:rsidR="009C7852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　　</w:t>
            </w: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⑧管理</w:t>
            </w:r>
            <w:r w:rsidR="005E4F8F"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運営</w:t>
            </w:r>
          </w:p>
          <w:p w14:paraId="06B971A3" w14:textId="77F7F80E" w:rsidR="008D7D55" w:rsidRPr="000F116A" w:rsidRDefault="008D7D55" w:rsidP="009C78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Pゴシック" w:eastAsia="BIZ UDPゴシック" w:hAnsi="BIZ UDPゴシック" w:cs="Times New Roman"/>
                <w:spacing w:val="2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⑨</w:t>
            </w:r>
            <w:r w:rsid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>レクリエーション</w:t>
            </w:r>
            <w:r w:rsidR="00CD0D81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    </w:t>
            </w:r>
            <w:r w:rsidRPr="000F116A">
              <w:rPr>
                <w:rFonts w:ascii="BIZ UDPゴシック" w:eastAsia="BIZ UDPゴシック" w:hAnsi="BIZ UDPゴシック" w:cs="Times New Roman" w:hint="eastAsia"/>
                <w:spacing w:val="20"/>
                <w:sz w:val="24"/>
                <w:szCs w:val="24"/>
              </w:rPr>
              <w:t xml:space="preserve">⑩その他　　　　　　　　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936FC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Times New Roman"/>
                <w:spacing w:val="2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ACF20EF" w14:textId="77777777" w:rsidR="008D7D55" w:rsidRPr="000F116A" w:rsidRDefault="008D7D55" w:rsidP="00E927EC">
            <w:pPr>
              <w:autoSpaceDE w:val="0"/>
              <w:autoSpaceDN w:val="0"/>
              <w:adjustRightInd w:val="0"/>
              <w:spacing w:line="360" w:lineRule="auto"/>
              <w:rPr>
                <w:rFonts w:ascii="BIZ UDPゴシック" w:eastAsia="BIZ UDPゴシック" w:hAnsi="BIZ UDPゴシック" w:cs="Times New Roman"/>
                <w:spacing w:val="20"/>
                <w:sz w:val="24"/>
                <w:szCs w:val="24"/>
              </w:rPr>
            </w:pPr>
          </w:p>
        </w:tc>
      </w:tr>
      <w:tr w:rsidR="008D7D55" w:rsidRPr="000F116A" w14:paraId="5BAFFBA5" w14:textId="77777777" w:rsidTr="00EB797B">
        <w:trPr>
          <w:trHeight w:val="1142"/>
        </w:trPr>
        <w:tc>
          <w:tcPr>
            <w:tcW w:w="5495" w:type="dxa"/>
            <w:gridSpan w:val="3"/>
            <w:shd w:val="clear" w:color="auto" w:fill="auto"/>
            <w:vAlign w:val="center"/>
          </w:tcPr>
          <w:p w14:paraId="70274146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口演発表申込者で選外となった場合、ポスターセッションでの発表を希望しますか？</w:t>
            </w:r>
            <w:r w:rsidRPr="000F116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（どちらかに○印を）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D0004E7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希望します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74C8F01A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希望しません</w:t>
            </w:r>
          </w:p>
        </w:tc>
      </w:tr>
      <w:tr w:rsidR="008D7D55" w:rsidRPr="000F116A" w14:paraId="497D3726" w14:textId="77777777" w:rsidTr="00283CAE">
        <w:trPr>
          <w:trHeight w:val="975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0955DFDB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パワーポイントについて</w:t>
            </w:r>
          </w:p>
          <w:p w14:paraId="3E799226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</w:rPr>
            </w:pPr>
            <w:r w:rsidRPr="000F116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（どちらかに○印を）</w:t>
            </w:r>
          </w:p>
        </w:tc>
        <w:tc>
          <w:tcPr>
            <w:tcW w:w="2939" w:type="dxa"/>
            <w:gridSpan w:val="3"/>
            <w:shd w:val="clear" w:color="auto" w:fill="auto"/>
            <w:vAlign w:val="center"/>
          </w:tcPr>
          <w:p w14:paraId="58E8A17B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使用します</w:t>
            </w:r>
          </w:p>
        </w:tc>
        <w:tc>
          <w:tcPr>
            <w:tcW w:w="3638" w:type="dxa"/>
            <w:gridSpan w:val="4"/>
            <w:shd w:val="clear" w:color="auto" w:fill="auto"/>
            <w:vAlign w:val="center"/>
          </w:tcPr>
          <w:p w14:paraId="6F87D82D" w14:textId="77777777" w:rsidR="008D7D55" w:rsidRPr="000F116A" w:rsidRDefault="008D7D55" w:rsidP="008D7D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4"/>
                <w:szCs w:val="24"/>
              </w:rPr>
            </w:pPr>
            <w:r w:rsidRPr="000F116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4"/>
                <w:szCs w:val="24"/>
              </w:rPr>
              <w:t>使用しません</w:t>
            </w:r>
          </w:p>
        </w:tc>
      </w:tr>
    </w:tbl>
    <w:p w14:paraId="63B98FEF" w14:textId="65BD9B5D" w:rsidR="008D7D55" w:rsidRPr="000F116A" w:rsidRDefault="008D7D55" w:rsidP="00046CD9">
      <w:pPr>
        <w:autoSpaceDE w:val="0"/>
        <w:autoSpaceDN w:val="0"/>
        <w:adjustRightInd w:val="0"/>
        <w:spacing w:line="360" w:lineRule="auto"/>
        <w:ind w:left="343" w:hangingChars="149" w:hanging="343"/>
        <w:rPr>
          <w:rFonts w:ascii="BIZ UDPゴシック" w:eastAsia="BIZ UDPゴシック" w:hAnsi="BIZ UDPゴシック" w:cs="ＭＳ 明朝"/>
          <w:b/>
          <w:bCs/>
          <w:color w:val="000000"/>
          <w:kern w:val="0"/>
          <w:sz w:val="22"/>
        </w:rPr>
      </w:pPr>
      <w:r w:rsidRPr="000F116A">
        <w:rPr>
          <w:rFonts w:ascii="BIZ UDPゴシック" w:eastAsia="BIZ UDPゴシック" w:hAnsi="BIZ UDPゴシック" w:cs="Times New Roman" w:hint="eastAsia"/>
          <w:bCs/>
          <w:kern w:val="0"/>
          <w:sz w:val="24"/>
          <w:szCs w:val="24"/>
        </w:rPr>
        <w:t>（</w:t>
      </w:r>
      <w:r w:rsidR="007C36CE" w:rsidRPr="000F116A">
        <w:rPr>
          <w:rFonts w:ascii="BIZ UDPゴシック" w:eastAsia="BIZ UDPゴシック" w:hAnsi="BIZ UDPゴシック" w:cs="Times New Roman" w:hint="eastAsia"/>
          <w:bCs/>
          <w:kern w:val="0"/>
          <w:sz w:val="24"/>
          <w:szCs w:val="24"/>
        </w:rPr>
        <w:t>１０</w:t>
      </w:r>
      <w:r w:rsidR="004225D2" w:rsidRPr="000F116A">
        <w:rPr>
          <w:rFonts w:ascii="BIZ UDPゴシック" w:eastAsia="BIZ UDPゴシック" w:hAnsi="BIZ UDPゴシック" w:cs="Times New Roman" w:hint="eastAsia"/>
          <w:bCs/>
          <w:kern w:val="0"/>
          <w:sz w:val="24"/>
          <w:szCs w:val="24"/>
        </w:rPr>
        <w:t>月３</w:t>
      </w:r>
      <w:r w:rsidR="000F116A">
        <w:rPr>
          <w:rFonts w:ascii="BIZ UDPゴシック" w:eastAsia="BIZ UDPゴシック" w:hAnsi="BIZ UDPゴシック" w:cs="Times New Roman" w:hint="eastAsia"/>
          <w:bCs/>
          <w:kern w:val="0"/>
          <w:sz w:val="24"/>
          <w:szCs w:val="24"/>
        </w:rPr>
        <w:t>1</w:t>
      </w:r>
      <w:r w:rsidRPr="000F116A">
        <w:rPr>
          <w:rFonts w:ascii="BIZ UDPゴシック" w:eastAsia="BIZ UDPゴシック" w:hAnsi="BIZ UDPゴシック" w:cs="Times New Roman" w:hint="eastAsia"/>
          <w:bCs/>
          <w:kern w:val="0"/>
          <w:sz w:val="24"/>
          <w:szCs w:val="24"/>
        </w:rPr>
        <w:t>日</w:t>
      </w:r>
      <w:r w:rsidR="000F116A">
        <w:rPr>
          <w:rFonts w:ascii="BIZ UDPゴシック" w:eastAsia="BIZ UDPゴシック" w:hAnsi="BIZ UDPゴシック" w:cs="Times New Roman" w:hint="eastAsia"/>
          <w:bCs/>
          <w:kern w:val="0"/>
          <w:sz w:val="24"/>
          <w:szCs w:val="24"/>
        </w:rPr>
        <w:t>（木）</w:t>
      </w:r>
      <w:r w:rsidRPr="000F116A">
        <w:rPr>
          <w:rFonts w:ascii="BIZ UDPゴシック" w:eastAsia="BIZ UDPゴシック" w:hAnsi="BIZ UDPゴシック" w:cs="Times New Roman" w:hint="eastAsia"/>
          <w:bCs/>
          <w:kern w:val="0"/>
          <w:sz w:val="24"/>
          <w:szCs w:val="24"/>
        </w:rPr>
        <w:t>締め切り、厳守でお願いします）</w:t>
      </w:r>
    </w:p>
    <w:sectPr w:rsidR="008D7D55" w:rsidRPr="000F116A" w:rsidSect="00810B91">
      <w:pgSz w:w="11906" w:h="16838" w:code="9"/>
      <w:pgMar w:top="567" w:right="1134" w:bottom="567" w:left="1134" w:header="851" w:footer="992" w:gutter="0"/>
      <w:cols w:space="425"/>
      <w:docGrid w:type="linesAndChars" w:linePitch="314" w:charSpace="-20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CE667" w14:textId="77777777" w:rsidR="00492571" w:rsidRDefault="00492571" w:rsidP="008D7D55">
      <w:r>
        <w:separator/>
      </w:r>
    </w:p>
  </w:endnote>
  <w:endnote w:type="continuationSeparator" w:id="0">
    <w:p w14:paraId="67F51631" w14:textId="77777777" w:rsidR="00492571" w:rsidRDefault="00492571" w:rsidP="008D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39DF8" w14:textId="77777777" w:rsidR="00492571" w:rsidRDefault="00492571" w:rsidP="008D7D55">
      <w:r>
        <w:separator/>
      </w:r>
    </w:p>
  </w:footnote>
  <w:footnote w:type="continuationSeparator" w:id="0">
    <w:p w14:paraId="69AD3028" w14:textId="77777777" w:rsidR="00492571" w:rsidRDefault="00492571" w:rsidP="008D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33D66"/>
    <w:multiLevelType w:val="hybridMultilevel"/>
    <w:tmpl w:val="B46E688A"/>
    <w:lvl w:ilvl="0" w:tplc="E5D836F4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0C1A8D"/>
    <w:multiLevelType w:val="hybridMultilevel"/>
    <w:tmpl w:val="D1369908"/>
    <w:lvl w:ilvl="0" w:tplc="17DA7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738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034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5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E42"/>
    <w:rsid w:val="00016DA6"/>
    <w:rsid w:val="00046CD9"/>
    <w:rsid w:val="0007631A"/>
    <w:rsid w:val="000A0730"/>
    <w:rsid w:val="000D4CEE"/>
    <w:rsid w:val="000F116A"/>
    <w:rsid w:val="00127B4B"/>
    <w:rsid w:val="00137B6C"/>
    <w:rsid w:val="002361E0"/>
    <w:rsid w:val="0025558E"/>
    <w:rsid w:val="00283C10"/>
    <w:rsid w:val="00283CAE"/>
    <w:rsid w:val="00296C63"/>
    <w:rsid w:val="002B487F"/>
    <w:rsid w:val="002E766C"/>
    <w:rsid w:val="00301E42"/>
    <w:rsid w:val="00312C8E"/>
    <w:rsid w:val="00366C3B"/>
    <w:rsid w:val="00370CEB"/>
    <w:rsid w:val="003912C1"/>
    <w:rsid w:val="004225D2"/>
    <w:rsid w:val="00451FA8"/>
    <w:rsid w:val="0046054F"/>
    <w:rsid w:val="00492571"/>
    <w:rsid w:val="005126C7"/>
    <w:rsid w:val="00520165"/>
    <w:rsid w:val="0057058A"/>
    <w:rsid w:val="0057689F"/>
    <w:rsid w:val="00582F8B"/>
    <w:rsid w:val="005A4B8C"/>
    <w:rsid w:val="005E3CF9"/>
    <w:rsid w:val="005E4F8F"/>
    <w:rsid w:val="00693B4A"/>
    <w:rsid w:val="00714BF0"/>
    <w:rsid w:val="007C36CE"/>
    <w:rsid w:val="007C386C"/>
    <w:rsid w:val="00810B91"/>
    <w:rsid w:val="00815C0B"/>
    <w:rsid w:val="008B78B5"/>
    <w:rsid w:val="008D7D55"/>
    <w:rsid w:val="008F4837"/>
    <w:rsid w:val="00901F4F"/>
    <w:rsid w:val="00991DD1"/>
    <w:rsid w:val="009929E2"/>
    <w:rsid w:val="009C7852"/>
    <w:rsid w:val="00A3591A"/>
    <w:rsid w:val="00B36560"/>
    <w:rsid w:val="00B65D2F"/>
    <w:rsid w:val="00BA43D3"/>
    <w:rsid w:val="00BA74FD"/>
    <w:rsid w:val="00C51698"/>
    <w:rsid w:val="00C80C5C"/>
    <w:rsid w:val="00CD0D81"/>
    <w:rsid w:val="00CD4C5D"/>
    <w:rsid w:val="00D1182D"/>
    <w:rsid w:val="00D17240"/>
    <w:rsid w:val="00D9075C"/>
    <w:rsid w:val="00D91A8C"/>
    <w:rsid w:val="00DB34EA"/>
    <w:rsid w:val="00DE601B"/>
    <w:rsid w:val="00E03588"/>
    <w:rsid w:val="00E927EC"/>
    <w:rsid w:val="00EA7928"/>
    <w:rsid w:val="00EB797B"/>
    <w:rsid w:val="00F535EC"/>
    <w:rsid w:val="00F946A3"/>
    <w:rsid w:val="00F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A4D6E4"/>
  <w15:docId w15:val="{23631972-54EC-47C0-965C-218D7D41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E4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7D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D55"/>
  </w:style>
  <w:style w:type="paragraph" w:styleId="a6">
    <w:name w:val="footer"/>
    <w:basedOn w:val="a"/>
    <w:link w:val="a7"/>
    <w:uiPriority w:val="99"/>
    <w:unhideWhenUsed/>
    <w:rsid w:val="008D7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D55"/>
  </w:style>
  <w:style w:type="paragraph" w:styleId="a8">
    <w:name w:val="Balloon Text"/>
    <w:basedOn w:val="a"/>
    <w:link w:val="a9"/>
    <w:uiPriority w:val="99"/>
    <w:semiHidden/>
    <w:unhideWhenUsed/>
    <w:rsid w:val="0099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D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F11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埼老健</dc:creator>
  <cp:lastModifiedBy>埼玉県老健事務局</cp:lastModifiedBy>
  <cp:revision>8</cp:revision>
  <cp:lastPrinted>2024-09-09T05:49:00Z</cp:lastPrinted>
  <dcterms:created xsi:type="dcterms:W3CDTF">2019-09-02T05:05:00Z</dcterms:created>
  <dcterms:modified xsi:type="dcterms:W3CDTF">2024-09-09T05:51:00Z</dcterms:modified>
</cp:coreProperties>
</file>