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F0AD" w14:textId="2CD3516C" w:rsidR="008370AA" w:rsidRPr="0086771E" w:rsidRDefault="0086771E" w:rsidP="0086771E">
      <w:pPr>
        <w:spacing w:line="360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B0DAE" wp14:editId="49D2131A">
                <wp:simplePos x="0" y="0"/>
                <wp:positionH relativeFrom="column">
                  <wp:posOffset>113860</wp:posOffset>
                </wp:positionH>
                <wp:positionV relativeFrom="paragraph">
                  <wp:posOffset>-488412</wp:posOffset>
                </wp:positionV>
                <wp:extent cx="5743575" cy="419100"/>
                <wp:effectExtent l="0" t="0" r="0" b="0"/>
                <wp:wrapNone/>
                <wp:docPr id="10346427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14E78" w14:textId="0F6AE669" w:rsidR="00AA7C6C" w:rsidRPr="00277F79" w:rsidRDefault="00AA7C6C">
                            <w:pPr>
                              <w:rPr>
                                <w:rFonts w:ascii="UD デジタル 教科書体 N-B" w:eastAsia="UD デジタル 教科書体 N-B"/>
                                <w:sz w:val="30"/>
                                <w:szCs w:val="30"/>
                              </w:rPr>
                            </w:pPr>
                            <w:r w:rsidRPr="00277F79">
                              <w:rPr>
                                <w:rFonts w:ascii="UD デジタル 教科書体 N-B" w:eastAsia="UD デジタル 教科書体 N-B" w:hint="eastAsia"/>
                                <w:sz w:val="30"/>
                                <w:szCs w:val="30"/>
                              </w:rPr>
                              <w:t>送信先（公社）埼玉県介護老人保健施設協会　FAX：0494-53-9050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B0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95pt;margin-top:-38.45pt;width:45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nlGAIAACw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" filled="f" stroked="f" strokeweight=".5pt">
                <v:textbox>
                  <w:txbxContent>
                    <w:p w14:paraId="35E14E78" w14:textId="0F6AE669" w:rsidR="00AA7C6C" w:rsidRPr="00277F79" w:rsidRDefault="00AA7C6C">
                      <w:pPr>
                        <w:rPr>
                          <w:rFonts w:ascii="UD デジタル 教科書体 N-B" w:eastAsia="UD デジタル 教科書体 N-B"/>
                          <w:sz w:val="30"/>
                          <w:szCs w:val="30"/>
                        </w:rPr>
                      </w:pPr>
                      <w:r w:rsidRPr="00277F79">
                        <w:rPr>
                          <w:rFonts w:ascii="UD デジタル 教科書体 N-B" w:eastAsia="UD デジタル 教科書体 N-B" w:hint="eastAsia"/>
                          <w:sz w:val="30"/>
                          <w:szCs w:val="30"/>
                        </w:rPr>
                        <w:t>送信先（公社）埼玉県介護老人保健施設協会　FAX：0494-53-9050</w:t>
                      </w:r>
                    </w:p>
                  </w:txbxContent>
                </v:textbox>
              </v:shape>
            </w:pict>
          </mc:Fallback>
        </mc:AlternateContent>
      </w:r>
      <w:r w:rsidR="008370AA" w:rsidRPr="00D73EFA">
        <w:rPr>
          <w:rFonts w:hint="eastAsia"/>
          <w:sz w:val="40"/>
          <w:szCs w:val="40"/>
        </w:rPr>
        <w:t>推</w:t>
      </w:r>
      <w:r w:rsidR="008370AA">
        <w:rPr>
          <w:rFonts w:hint="eastAsia"/>
          <w:sz w:val="40"/>
          <w:szCs w:val="40"/>
        </w:rPr>
        <w:t xml:space="preserve">　</w:t>
      </w:r>
      <w:r w:rsidR="008370AA" w:rsidRPr="00D73EFA">
        <w:rPr>
          <w:rFonts w:hint="eastAsia"/>
          <w:sz w:val="40"/>
          <w:szCs w:val="40"/>
        </w:rPr>
        <w:t>薦</w:t>
      </w:r>
      <w:r w:rsidR="008370AA">
        <w:rPr>
          <w:rFonts w:hint="eastAsia"/>
          <w:sz w:val="40"/>
          <w:szCs w:val="40"/>
        </w:rPr>
        <w:t xml:space="preserve">　</w:t>
      </w:r>
      <w:r w:rsidR="008370AA" w:rsidRPr="00D73EFA">
        <w:rPr>
          <w:rFonts w:hint="eastAsia"/>
          <w:sz w:val="40"/>
          <w:szCs w:val="40"/>
        </w:rPr>
        <w:t>書</w:t>
      </w:r>
    </w:p>
    <w:p w14:paraId="3A4AEC7F" w14:textId="4BD30347" w:rsidR="008370AA" w:rsidRPr="00D73EFA" w:rsidRDefault="0095538A" w:rsidP="008370A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18EA">
        <w:rPr>
          <w:rFonts w:hint="eastAsia"/>
          <w:sz w:val="22"/>
        </w:rPr>
        <w:t>6</w:t>
      </w:r>
      <w:r w:rsidR="008370AA">
        <w:rPr>
          <w:rFonts w:hint="eastAsia"/>
          <w:sz w:val="22"/>
        </w:rPr>
        <w:t>年</w:t>
      </w:r>
      <w:r w:rsidR="006B6851">
        <w:rPr>
          <w:rFonts w:hint="eastAsia"/>
          <w:sz w:val="22"/>
        </w:rPr>
        <w:t xml:space="preserve">　</w:t>
      </w:r>
      <w:r w:rsidR="00773F35">
        <w:rPr>
          <w:rFonts w:hint="eastAsia"/>
          <w:sz w:val="22"/>
        </w:rPr>
        <w:t xml:space="preserve">　　</w:t>
      </w:r>
      <w:r w:rsidR="008370AA">
        <w:rPr>
          <w:rFonts w:hint="eastAsia"/>
          <w:sz w:val="22"/>
        </w:rPr>
        <w:t>月</w:t>
      </w:r>
      <w:r w:rsidR="006B6851">
        <w:rPr>
          <w:rFonts w:hint="eastAsia"/>
          <w:sz w:val="22"/>
        </w:rPr>
        <w:t xml:space="preserve">　　　</w:t>
      </w:r>
      <w:r w:rsidR="008370AA" w:rsidRPr="00D73EFA">
        <w:rPr>
          <w:rFonts w:hint="eastAsia"/>
          <w:sz w:val="22"/>
        </w:rPr>
        <w:t>日</w:t>
      </w:r>
    </w:p>
    <w:p w14:paraId="675FA132" w14:textId="77777777" w:rsidR="008370AA" w:rsidRPr="003571A6" w:rsidRDefault="008A5B04" w:rsidP="008370AA">
      <w:pPr>
        <w:rPr>
          <w:spacing w:val="-12"/>
          <w:sz w:val="22"/>
        </w:rPr>
      </w:pPr>
      <w:r>
        <w:rPr>
          <w:rFonts w:hint="eastAsia"/>
          <w:spacing w:val="-12"/>
          <w:sz w:val="22"/>
        </w:rPr>
        <w:t>公益社団法人</w:t>
      </w:r>
      <w:r w:rsidR="008370AA" w:rsidRPr="003571A6">
        <w:rPr>
          <w:rFonts w:hint="eastAsia"/>
          <w:spacing w:val="-12"/>
          <w:sz w:val="22"/>
        </w:rPr>
        <w:t>埼玉県介護老人保健施設協会</w:t>
      </w:r>
    </w:p>
    <w:p w14:paraId="5AB7EBEE" w14:textId="5081B6DA" w:rsidR="008370AA" w:rsidRPr="00D73EFA" w:rsidRDefault="008370AA" w:rsidP="008370AA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D73EFA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Pr="00D73EFA">
        <w:rPr>
          <w:rFonts w:hint="eastAsia"/>
          <w:sz w:val="22"/>
        </w:rPr>
        <w:t xml:space="preserve">長　　</w:t>
      </w:r>
      <w:r w:rsidR="00904F20">
        <w:rPr>
          <w:rFonts w:hint="eastAsia"/>
          <w:sz w:val="22"/>
        </w:rPr>
        <w:t>荒</w:t>
      </w:r>
      <w:r>
        <w:rPr>
          <w:rFonts w:hint="eastAsia"/>
          <w:sz w:val="22"/>
        </w:rPr>
        <w:t xml:space="preserve"> </w:t>
      </w:r>
      <w:r w:rsidR="00904F20">
        <w:rPr>
          <w:rFonts w:hint="eastAsia"/>
          <w:sz w:val="22"/>
        </w:rPr>
        <w:t>舩</w:t>
      </w:r>
      <w:r>
        <w:rPr>
          <w:rFonts w:hint="eastAsia"/>
          <w:sz w:val="22"/>
        </w:rPr>
        <w:t xml:space="preserve"> </w:t>
      </w:r>
      <w:r w:rsidR="00904F20">
        <w:rPr>
          <w:rFonts w:hint="eastAsia"/>
          <w:sz w:val="22"/>
        </w:rPr>
        <w:t>丈</w:t>
      </w:r>
      <w:r>
        <w:rPr>
          <w:rFonts w:hint="eastAsia"/>
          <w:sz w:val="22"/>
        </w:rPr>
        <w:t xml:space="preserve"> </w:t>
      </w:r>
      <w:r w:rsidR="00904F20">
        <w:rPr>
          <w:rFonts w:hint="eastAsia"/>
          <w:sz w:val="22"/>
        </w:rPr>
        <w:t>一</w:t>
      </w:r>
      <w:r w:rsidRPr="00D73EFA">
        <w:rPr>
          <w:rFonts w:hint="eastAsia"/>
          <w:sz w:val="22"/>
        </w:rPr>
        <w:t xml:space="preserve">　様</w:t>
      </w:r>
    </w:p>
    <w:p w14:paraId="09561A35" w14:textId="77777777" w:rsidR="008370AA" w:rsidRPr="00D73EFA" w:rsidRDefault="008370AA" w:rsidP="008370AA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>[</w:t>
      </w:r>
      <w:r w:rsidRPr="00D73EFA">
        <w:rPr>
          <w:rFonts w:hint="eastAsia"/>
          <w:sz w:val="22"/>
        </w:rPr>
        <w:t>推薦者</w:t>
      </w:r>
      <w:r w:rsidRPr="00D73EFA">
        <w:rPr>
          <w:rFonts w:hint="eastAsia"/>
          <w:sz w:val="22"/>
        </w:rPr>
        <w:t>]</w:t>
      </w:r>
    </w:p>
    <w:p w14:paraId="47380AAB" w14:textId="77777777" w:rsidR="008370AA" w:rsidRDefault="008370AA" w:rsidP="008370AA">
      <w:pPr>
        <w:rPr>
          <w:sz w:val="22"/>
          <w:u w:val="single"/>
        </w:rPr>
      </w:pP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  <w:u w:val="single"/>
        </w:rPr>
        <w:t>施設名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4BFE0A6D" w14:textId="77777777" w:rsidR="008370AA" w:rsidRPr="00D73EFA" w:rsidRDefault="008370AA" w:rsidP="008370AA">
      <w:pPr>
        <w:rPr>
          <w:sz w:val="22"/>
          <w:u w:val="single"/>
        </w:rPr>
      </w:pPr>
    </w:p>
    <w:p w14:paraId="6BE2DC4D" w14:textId="4C19CF0F" w:rsidR="008370AA" w:rsidRPr="00D73EFA" w:rsidRDefault="008370AA" w:rsidP="008370AA">
      <w:pPr>
        <w:spacing w:line="0" w:lineRule="atLeas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>管理者</w:t>
      </w:r>
      <w:r w:rsidR="00F43C9C">
        <w:rPr>
          <w:rFonts w:hint="eastAsia"/>
          <w:sz w:val="22"/>
        </w:rPr>
        <w:t xml:space="preserve">　</w:t>
      </w:r>
    </w:p>
    <w:p w14:paraId="792A549B" w14:textId="1529402C" w:rsidR="00FB4592" w:rsidRDefault="008370AA" w:rsidP="008370AA">
      <w:pPr>
        <w:spacing w:line="0" w:lineRule="atLeast"/>
        <w:rPr>
          <w:sz w:val="22"/>
          <w:u w:val="single"/>
        </w:rPr>
      </w:pP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 w:rsidRPr="00D73EFA"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>(</w:t>
      </w:r>
      <w:r w:rsidRPr="00D73EFA">
        <w:rPr>
          <w:rFonts w:hint="eastAsia"/>
          <w:sz w:val="22"/>
          <w:u w:val="single"/>
        </w:rPr>
        <w:t>施設長</w:t>
      </w:r>
      <w:r>
        <w:rPr>
          <w:rFonts w:hint="eastAsia"/>
          <w:sz w:val="22"/>
          <w:u w:val="single"/>
        </w:rPr>
        <w:t>)</w:t>
      </w:r>
      <w:r w:rsidRPr="00D73EF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</w:t>
      </w:r>
      <w:r w:rsidR="00F43C9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㊞　</w:t>
      </w:r>
    </w:p>
    <w:p w14:paraId="67FCA808" w14:textId="77777777" w:rsidR="00FB4592" w:rsidRDefault="00FB4592" w:rsidP="008370AA">
      <w:pPr>
        <w:spacing w:line="0" w:lineRule="atLeast"/>
        <w:rPr>
          <w:sz w:val="22"/>
          <w:u w:val="single"/>
        </w:rPr>
      </w:pPr>
    </w:p>
    <w:p w14:paraId="62C72022" w14:textId="77777777" w:rsidR="00FB4592" w:rsidRDefault="00FB4592" w:rsidP="00FB4592">
      <w:pPr>
        <w:spacing w:line="0" w:lineRule="atLeast"/>
        <w:ind w:left="3360" w:firstLine="840"/>
        <w:rPr>
          <w:sz w:val="22"/>
          <w:u w:val="single"/>
        </w:rPr>
      </w:pPr>
    </w:p>
    <w:p w14:paraId="0C28A168" w14:textId="6A8F9174" w:rsidR="008370AA" w:rsidRDefault="00FB4592" w:rsidP="009F1BC0">
      <w:pPr>
        <w:spacing w:line="0" w:lineRule="atLeast"/>
        <w:ind w:left="3360" w:firstLine="8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連絡担当者　　　　　　　　　　</w:t>
      </w:r>
      <w:r w:rsidR="00F43C9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8370AA">
        <w:rPr>
          <w:rFonts w:hint="eastAsia"/>
          <w:sz w:val="22"/>
          <w:u w:val="single"/>
        </w:rPr>
        <w:t xml:space="preserve">　</w:t>
      </w:r>
    </w:p>
    <w:p w14:paraId="16FEDF51" w14:textId="77777777" w:rsidR="00A31489" w:rsidRDefault="00A31489" w:rsidP="009F1BC0">
      <w:pPr>
        <w:spacing w:line="0" w:lineRule="atLeast"/>
        <w:ind w:left="3360" w:firstLine="840"/>
        <w:jc w:val="left"/>
        <w:rPr>
          <w:sz w:val="22"/>
          <w:u w:val="single"/>
        </w:rPr>
      </w:pPr>
    </w:p>
    <w:p w14:paraId="14E301A5" w14:textId="77777777" w:rsidR="009F1BC0" w:rsidRPr="00D73EFA" w:rsidRDefault="009F1BC0" w:rsidP="009F1BC0">
      <w:pPr>
        <w:spacing w:line="0" w:lineRule="atLeast"/>
        <w:ind w:left="3360" w:firstLine="840"/>
        <w:jc w:val="left"/>
        <w:rPr>
          <w:sz w:val="22"/>
          <w:u w:val="single"/>
        </w:rPr>
      </w:pPr>
    </w:p>
    <w:p w14:paraId="0DC4B939" w14:textId="061A1162" w:rsidR="008370AA" w:rsidRPr="009F1BC0" w:rsidRDefault="009F1BC0" w:rsidP="008370AA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F1BC0">
        <w:rPr>
          <w:rFonts w:hint="eastAsia"/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027A27" w14:textId="77777777" w:rsidR="008370AA" w:rsidRDefault="008370AA" w:rsidP="008370AA">
      <w:pPr>
        <w:pStyle w:val="a9"/>
        <w:rPr>
          <w:sz w:val="22"/>
        </w:rPr>
      </w:pPr>
    </w:p>
    <w:p w14:paraId="2D14F7B8" w14:textId="77777777" w:rsidR="008370AA" w:rsidRPr="00D73EFA" w:rsidRDefault="008370AA" w:rsidP="008370AA">
      <w:pPr>
        <w:pStyle w:val="a9"/>
        <w:rPr>
          <w:sz w:val="22"/>
        </w:rPr>
      </w:pPr>
      <w:r w:rsidRPr="00D73EFA">
        <w:rPr>
          <w:rFonts w:hint="eastAsia"/>
          <w:sz w:val="22"/>
        </w:rPr>
        <w:t>記</w:t>
      </w:r>
    </w:p>
    <w:p w14:paraId="5B778B55" w14:textId="14292BFA" w:rsidR="002C4745" w:rsidRPr="002C4745" w:rsidRDefault="008370AA" w:rsidP="002C4745">
      <w:pPr>
        <w:pStyle w:val="af1"/>
        <w:numPr>
          <w:ilvl w:val="0"/>
          <w:numId w:val="29"/>
        </w:numPr>
        <w:ind w:leftChars="0"/>
        <w:rPr>
          <w:sz w:val="22"/>
        </w:rPr>
      </w:pPr>
      <w:r w:rsidRPr="002C4745">
        <w:rPr>
          <w:rFonts w:hint="eastAsia"/>
          <w:sz w:val="22"/>
        </w:rPr>
        <w:t>永年勤続表彰該当者</w:t>
      </w:r>
      <w:r w:rsidR="006E1654" w:rsidRPr="002C4745">
        <w:rPr>
          <w:rFonts w:hint="eastAsia"/>
          <w:sz w:val="22"/>
        </w:rPr>
        <w:t>（必ず</w:t>
      </w:r>
      <w:r w:rsidR="006E1654" w:rsidRPr="002C4745">
        <w:rPr>
          <w:rFonts w:hint="eastAsia"/>
          <w:sz w:val="22"/>
        </w:rPr>
        <w:t xml:space="preserve"> </w:t>
      </w:r>
      <w:r w:rsidR="006E1654" w:rsidRPr="002C4745">
        <w:rPr>
          <w:rFonts w:hint="eastAsia"/>
          <w:b/>
          <w:sz w:val="22"/>
          <w:bdr w:val="single" w:sz="4" w:space="0" w:color="auto"/>
        </w:rPr>
        <w:t>ふりがな</w:t>
      </w:r>
      <w:r w:rsidR="006E1654" w:rsidRPr="002C4745">
        <w:rPr>
          <w:rFonts w:hint="eastAsia"/>
          <w:b/>
          <w:sz w:val="22"/>
        </w:rPr>
        <w:t xml:space="preserve">　</w:t>
      </w:r>
      <w:r w:rsidR="006E1654" w:rsidRPr="002C4745">
        <w:rPr>
          <w:rFonts w:hint="eastAsia"/>
          <w:sz w:val="22"/>
        </w:rPr>
        <w:t>をお願いします</w:t>
      </w:r>
      <w:r w:rsidR="00243CD6" w:rsidRPr="002C4745">
        <w:rPr>
          <w:rFonts w:hint="eastAsia"/>
          <w:sz w:val="22"/>
        </w:rPr>
        <w:t>。</w:t>
      </w:r>
      <w:r w:rsidR="006E1654" w:rsidRPr="002C4745">
        <w:rPr>
          <w:rFonts w:hint="eastAsia"/>
          <w:sz w:val="22"/>
        </w:rPr>
        <w:t>）</w:t>
      </w:r>
    </w:p>
    <w:p w14:paraId="1870279C" w14:textId="422FF45E" w:rsidR="008370AA" w:rsidRPr="002C4745" w:rsidRDefault="002C4745" w:rsidP="002C4745">
      <w:pPr>
        <w:ind w:firstLineChars="100" w:firstLine="220"/>
        <w:rPr>
          <w:b/>
          <w:bCs/>
          <w:sz w:val="22"/>
        </w:rPr>
      </w:pPr>
      <w:r w:rsidRPr="002C4745">
        <w:rPr>
          <w:rFonts w:hint="eastAsia"/>
          <w:sz w:val="22"/>
        </w:rPr>
        <w:t>※</w:t>
      </w:r>
      <w:r w:rsidR="00243CD6" w:rsidRPr="002C4745">
        <w:rPr>
          <w:rFonts w:hint="eastAsia"/>
          <w:sz w:val="22"/>
        </w:rPr>
        <w:t>FAX</w:t>
      </w:r>
      <w:r w:rsidR="00243CD6" w:rsidRPr="002C4745">
        <w:rPr>
          <w:rFonts w:hint="eastAsia"/>
          <w:sz w:val="22"/>
        </w:rPr>
        <w:t>のため</w:t>
      </w:r>
      <w:r w:rsidR="00243CD6" w:rsidRPr="002C4745">
        <w:rPr>
          <w:rFonts w:hint="eastAsia"/>
          <w:b/>
          <w:bCs/>
          <w:sz w:val="22"/>
        </w:rPr>
        <w:t>楷書でお書きください。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3774"/>
      </w:tblGrid>
      <w:tr w:rsidR="008370AA" w:rsidRPr="00D73EFA" w14:paraId="79E3D2FA" w14:textId="77777777" w:rsidTr="008370AA">
        <w:tc>
          <w:tcPr>
            <w:tcW w:w="675" w:type="dxa"/>
          </w:tcPr>
          <w:p w14:paraId="21AC5661" w14:textId="7777777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NO</w:t>
            </w:r>
          </w:p>
        </w:tc>
        <w:tc>
          <w:tcPr>
            <w:tcW w:w="2694" w:type="dxa"/>
          </w:tcPr>
          <w:p w14:paraId="6B7A7E62" w14:textId="7777777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氏　名</w:t>
            </w:r>
            <w:r w:rsidRPr="008370AA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559" w:type="dxa"/>
          </w:tcPr>
          <w:p w14:paraId="554F69D0" w14:textId="7777777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職　種</w:t>
            </w:r>
          </w:p>
        </w:tc>
        <w:tc>
          <w:tcPr>
            <w:tcW w:w="3774" w:type="dxa"/>
          </w:tcPr>
          <w:p w14:paraId="629B4646" w14:textId="3AD497E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勤務期間</w:t>
            </w:r>
            <w:r w:rsidR="00EB5085">
              <w:rPr>
                <w:rFonts w:hint="eastAsia"/>
                <w:sz w:val="22"/>
              </w:rPr>
              <w:t xml:space="preserve">　※西暦で記入</w:t>
            </w:r>
          </w:p>
        </w:tc>
      </w:tr>
      <w:tr w:rsidR="008370AA" w:rsidRPr="00D73EFA" w14:paraId="439A86E7" w14:textId="77777777" w:rsidTr="009F1BC0">
        <w:trPr>
          <w:trHeight w:val="988"/>
        </w:trPr>
        <w:tc>
          <w:tcPr>
            <w:tcW w:w="675" w:type="dxa"/>
            <w:vAlign w:val="center"/>
          </w:tcPr>
          <w:p w14:paraId="3421C213" w14:textId="7777777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0E1F131F" w14:textId="7A8E6A47" w:rsidR="009F1BC0" w:rsidRPr="008370AA" w:rsidRDefault="009F1BC0" w:rsidP="00D52DCA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2D32EC" w14:textId="77777777" w:rsidR="008370AA" w:rsidRPr="008370AA" w:rsidRDefault="008370AA" w:rsidP="00D52DCA">
            <w:pPr>
              <w:rPr>
                <w:sz w:val="22"/>
              </w:rPr>
            </w:pPr>
          </w:p>
        </w:tc>
        <w:tc>
          <w:tcPr>
            <w:tcW w:w="3774" w:type="dxa"/>
            <w:vAlign w:val="center"/>
          </w:tcPr>
          <w:p w14:paraId="36077D73" w14:textId="007677EB" w:rsidR="008370AA" w:rsidRPr="008370AA" w:rsidRDefault="002A323B" w:rsidP="002A32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8370AA" w:rsidRPr="008370AA">
              <w:rPr>
                <w:rFonts w:hint="eastAsia"/>
                <w:sz w:val="22"/>
              </w:rPr>
              <w:t xml:space="preserve">自　　　</w:t>
            </w:r>
            <w:r w:rsidR="002410D2">
              <w:rPr>
                <w:rFonts w:hint="eastAsia"/>
                <w:sz w:val="22"/>
              </w:rPr>
              <w:t xml:space="preserve">　　</w:t>
            </w:r>
            <w:r w:rsidR="008370AA" w:rsidRPr="008370AA">
              <w:rPr>
                <w:rFonts w:hint="eastAsia"/>
                <w:sz w:val="22"/>
              </w:rPr>
              <w:t>年　　　月　　　日</w:t>
            </w:r>
          </w:p>
          <w:p w14:paraId="1EA88F9F" w14:textId="0465BAC1" w:rsidR="008370AA" w:rsidRPr="008370AA" w:rsidRDefault="002A323B" w:rsidP="00B902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8370AA" w:rsidRPr="008370AA">
              <w:rPr>
                <w:rFonts w:hint="eastAsia"/>
                <w:sz w:val="22"/>
              </w:rPr>
              <w:t>（計　　　　　年）</w:t>
            </w:r>
          </w:p>
        </w:tc>
      </w:tr>
      <w:tr w:rsidR="008370AA" w:rsidRPr="00D73EFA" w14:paraId="02310F4A" w14:textId="77777777" w:rsidTr="009F1BC0">
        <w:trPr>
          <w:trHeight w:val="1130"/>
        </w:trPr>
        <w:tc>
          <w:tcPr>
            <w:tcW w:w="675" w:type="dxa"/>
            <w:vAlign w:val="center"/>
          </w:tcPr>
          <w:p w14:paraId="1A3611FB" w14:textId="77777777" w:rsidR="008370AA" w:rsidRPr="008370AA" w:rsidRDefault="008370AA" w:rsidP="008370AA">
            <w:pPr>
              <w:jc w:val="center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275C774B" w14:textId="2E4F492B" w:rsidR="008370AA" w:rsidRPr="008370AA" w:rsidRDefault="008370AA" w:rsidP="00D52DCA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593910" w14:textId="77777777" w:rsidR="008370AA" w:rsidRPr="008370AA" w:rsidRDefault="008370AA" w:rsidP="00D52DCA">
            <w:pPr>
              <w:rPr>
                <w:sz w:val="22"/>
              </w:rPr>
            </w:pPr>
          </w:p>
        </w:tc>
        <w:tc>
          <w:tcPr>
            <w:tcW w:w="3774" w:type="dxa"/>
            <w:vAlign w:val="center"/>
          </w:tcPr>
          <w:p w14:paraId="4509FA35" w14:textId="77777777" w:rsidR="002410D2" w:rsidRPr="008370AA" w:rsidRDefault="002410D2" w:rsidP="002410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8370AA">
              <w:rPr>
                <w:rFonts w:hint="eastAsia"/>
                <w:sz w:val="22"/>
              </w:rPr>
              <w:t xml:space="preserve">自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370AA">
              <w:rPr>
                <w:rFonts w:hint="eastAsia"/>
                <w:sz w:val="22"/>
              </w:rPr>
              <w:t>年　　　月　　　日</w:t>
            </w:r>
          </w:p>
          <w:p w14:paraId="279E6262" w14:textId="7A8EC537" w:rsidR="008370AA" w:rsidRPr="008370AA" w:rsidRDefault="002410D2" w:rsidP="00B902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8370AA">
              <w:rPr>
                <w:rFonts w:hint="eastAsia"/>
                <w:sz w:val="22"/>
              </w:rPr>
              <w:t>（計　　　　　年）</w:t>
            </w:r>
          </w:p>
        </w:tc>
      </w:tr>
    </w:tbl>
    <w:p w14:paraId="2F243A83" w14:textId="414F4CFA" w:rsidR="008370AA" w:rsidRPr="00182D41" w:rsidRDefault="003E18EA" w:rsidP="00182D4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2024</w:t>
      </w:r>
      <w:r w:rsidR="002A323B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4</w:t>
      </w:r>
      <w:r w:rsidR="002A323B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</w:t>
      </w:r>
      <w:r w:rsidR="002A323B">
        <w:rPr>
          <w:rFonts w:hint="eastAsia"/>
          <w:sz w:val="20"/>
          <w:szCs w:val="20"/>
        </w:rPr>
        <w:t>日現在で合計年数を記入して下さい</w:t>
      </w:r>
    </w:p>
    <w:p w14:paraId="1BE58903" w14:textId="77777777" w:rsidR="008370AA" w:rsidRPr="00D73EFA" w:rsidRDefault="008370AA" w:rsidP="008370AA">
      <w:pPr>
        <w:rPr>
          <w:sz w:val="22"/>
        </w:rPr>
      </w:pPr>
    </w:p>
    <w:p w14:paraId="4FC60544" w14:textId="77777777" w:rsidR="008370AA" w:rsidRPr="00D73EFA" w:rsidRDefault="008370AA" w:rsidP="008370AA">
      <w:pPr>
        <w:pStyle w:val="a7"/>
        <w:jc w:val="left"/>
        <w:rPr>
          <w:sz w:val="22"/>
        </w:rPr>
      </w:pPr>
      <w:r w:rsidRPr="00D73EFA">
        <w:rPr>
          <w:rFonts w:hint="eastAsia"/>
          <w:sz w:val="22"/>
        </w:rPr>
        <w:t>2.</w:t>
      </w:r>
      <w:r w:rsidRPr="00D73EFA">
        <w:rPr>
          <w:rFonts w:hint="eastAsia"/>
          <w:sz w:val="22"/>
        </w:rPr>
        <w:t>特別表彰者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3774"/>
      </w:tblGrid>
      <w:tr w:rsidR="008370AA" w:rsidRPr="00D73EFA" w14:paraId="7F2A0B05" w14:textId="77777777" w:rsidTr="008370AA">
        <w:trPr>
          <w:trHeight w:val="726"/>
        </w:trPr>
        <w:tc>
          <w:tcPr>
            <w:tcW w:w="675" w:type="dxa"/>
            <w:vAlign w:val="center"/>
          </w:tcPr>
          <w:p w14:paraId="7AC4DEFC" w14:textId="77777777" w:rsidR="008370AA" w:rsidRPr="008370AA" w:rsidRDefault="008370AA" w:rsidP="008370AA">
            <w:pPr>
              <w:pStyle w:val="a7"/>
              <w:jc w:val="both"/>
              <w:rPr>
                <w:sz w:val="22"/>
              </w:rPr>
            </w:pPr>
            <w:r w:rsidRPr="008370AA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0AA" w:rsidRPr="008370AA">
                    <w:rPr>
                      <w:rFonts w:ascii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8370AA" w:rsidRPr="008370A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DAB6F37" w14:textId="77777777" w:rsidR="008370AA" w:rsidRPr="008370AA" w:rsidRDefault="008370AA" w:rsidP="008370AA">
            <w:pPr>
              <w:pStyle w:val="a7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D692FB" w14:textId="77777777" w:rsidR="008370AA" w:rsidRPr="008370AA" w:rsidRDefault="008370AA" w:rsidP="008370AA">
            <w:pPr>
              <w:pStyle w:val="a7"/>
              <w:jc w:val="both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職種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16D186B8" w14:textId="77777777" w:rsidR="008370AA" w:rsidRPr="008370AA" w:rsidRDefault="008370AA" w:rsidP="008370AA">
            <w:pPr>
              <w:pStyle w:val="a7"/>
              <w:jc w:val="left"/>
              <w:rPr>
                <w:sz w:val="22"/>
              </w:rPr>
            </w:pPr>
          </w:p>
        </w:tc>
      </w:tr>
      <w:tr w:rsidR="008370AA" w:rsidRPr="00D73EFA" w14:paraId="0FAB4035" w14:textId="77777777" w:rsidTr="008370AA">
        <w:trPr>
          <w:trHeight w:val="3105"/>
        </w:trPr>
        <w:tc>
          <w:tcPr>
            <w:tcW w:w="8702" w:type="dxa"/>
            <w:gridSpan w:val="4"/>
          </w:tcPr>
          <w:p w14:paraId="0AF5B847" w14:textId="77777777" w:rsidR="008370AA" w:rsidRPr="008370AA" w:rsidRDefault="008370AA" w:rsidP="008370AA">
            <w:pPr>
              <w:pStyle w:val="a7"/>
              <w:jc w:val="both"/>
              <w:rPr>
                <w:sz w:val="22"/>
              </w:rPr>
            </w:pPr>
            <w:r w:rsidRPr="008370AA">
              <w:rPr>
                <w:rFonts w:hint="eastAsia"/>
                <w:sz w:val="22"/>
              </w:rPr>
              <w:t>事由</w:t>
            </w:r>
            <w:r w:rsidRPr="008370AA">
              <w:rPr>
                <w:rFonts w:hint="eastAsia"/>
                <w:spacing w:val="-12"/>
                <w:sz w:val="16"/>
                <w:szCs w:val="16"/>
              </w:rPr>
              <w:t>（書ききれない場合は別紙使用）</w:t>
            </w:r>
          </w:p>
        </w:tc>
      </w:tr>
    </w:tbl>
    <w:p w14:paraId="7CC71656" w14:textId="46BB5E72" w:rsidR="0086771E" w:rsidRPr="004C2A17" w:rsidRDefault="006F75F8" w:rsidP="0086771E">
      <w:pPr>
        <w:pStyle w:val="a7"/>
        <w:rPr>
          <w:rFonts w:hint="eastAsia"/>
          <w:sz w:val="22"/>
          <w:szCs w:val="2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9345" wp14:editId="7CCB3CF9">
                <wp:simplePos x="0" y="0"/>
                <wp:positionH relativeFrom="column">
                  <wp:posOffset>-128905</wp:posOffset>
                </wp:positionH>
                <wp:positionV relativeFrom="paragraph">
                  <wp:posOffset>158115</wp:posOffset>
                </wp:positionV>
                <wp:extent cx="57340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E956D" w14:textId="68E28656" w:rsidR="006F75F8" w:rsidRDefault="006F75F8">
                            <w:r>
                              <w:rPr>
                                <w:rFonts w:hint="eastAsia"/>
                              </w:rPr>
                              <w:t>※この書式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Word)</w:t>
                            </w:r>
                            <w:r>
                              <w:rPr>
                                <w:rFonts w:hint="eastAsia"/>
                              </w:rPr>
                              <w:t>はアルリットのメッセンジャー</w:t>
                            </w:r>
                            <w:r w:rsidR="00ED1937">
                              <w:rPr>
                                <w:rFonts w:hint="eastAsia"/>
                              </w:rPr>
                              <w:t>、協会のホームページ</w:t>
                            </w:r>
                            <w:r>
                              <w:rPr>
                                <w:rFonts w:hint="eastAsia"/>
                              </w:rPr>
                              <w:t>にアップしました。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79345" id="_x0000_s1027" type="#_x0000_t202" style="position:absolute;left:0;text-align:left;margin-left:-10.15pt;margin-top:12.45pt;width:451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" fillcolor="white [3201]" stroked="f" strokeweight=".5pt">
                <v:textbox>
                  <w:txbxContent>
                    <w:p w14:paraId="532E956D" w14:textId="68E28656" w:rsidR="006F75F8" w:rsidRDefault="006F75F8">
                      <w:r>
                        <w:rPr>
                          <w:rFonts w:hint="eastAsia"/>
                        </w:rPr>
                        <w:t>※この書式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Word)</w:t>
                      </w:r>
                      <w:r>
                        <w:rPr>
                          <w:rFonts w:hint="eastAsia"/>
                        </w:rPr>
                        <w:t>はアルリットのメッセンジャー</w:t>
                      </w:r>
                      <w:r w:rsidR="00ED1937">
                        <w:rPr>
                          <w:rFonts w:hint="eastAsia"/>
                        </w:rPr>
                        <w:t>、協会のホームページ</w:t>
                      </w:r>
                      <w:r>
                        <w:rPr>
                          <w:rFonts w:hint="eastAsia"/>
                        </w:rPr>
                        <w:t>にアップしました。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8370AA">
        <w:rPr>
          <w:rFonts w:hint="eastAsia"/>
        </w:rPr>
        <w:t>以上</w:t>
      </w:r>
    </w:p>
    <w:p w14:paraId="3B3814D1" w14:textId="41E765BD" w:rsidR="00BC212D" w:rsidRPr="004C2A17" w:rsidRDefault="00BC212D" w:rsidP="00BC212D">
      <w:pPr>
        <w:spacing w:line="0" w:lineRule="atLeast"/>
        <w:rPr>
          <w:sz w:val="22"/>
          <w:szCs w:val="22"/>
        </w:rPr>
      </w:pPr>
    </w:p>
    <w:sectPr w:rsidR="00BC212D" w:rsidRPr="004C2A17" w:rsidSect="00D11E80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2F4C" w14:textId="77777777" w:rsidR="00BF03C5" w:rsidRDefault="00BF03C5" w:rsidP="000131AC">
      <w:r>
        <w:separator/>
      </w:r>
    </w:p>
  </w:endnote>
  <w:endnote w:type="continuationSeparator" w:id="0">
    <w:p w14:paraId="36B960B3" w14:textId="77777777" w:rsidR="00BF03C5" w:rsidRDefault="00BF03C5" w:rsidP="0001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2D33" w14:textId="77777777" w:rsidR="00BF03C5" w:rsidRDefault="00BF03C5" w:rsidP="000131AC">
      <w:r>
        <w:separator/>
      </w:r>
    </w:p>
  </w:footnote>
  <w:footnote w:type="continuationSeparator" w:id="0">
    <w:p w14:paraId="53C0A377" w14:textId="77777777" w:rsidR="00BF03C5" w:rsidRDefault="00BF03C5" w:rsidP="0001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00F"/>
    <w:multiLevelType w:val="hybridMultilevel"/>
    <w:tmpl w:val="57BC410C"/>
    <w:lvl w:ilvl="0" w:tplc="B902075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83B17"/>
    <w:multiLevelType w:val="hybridMultilevel"/>
    <w:tmpl w:val="3064BDE4"/>
    <w:lvl w:ilvl="0" w:tplc="5A167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67A55"/>
    <w:multiLevelType w:val="hybridMultilevel"/>
    <w:tmpl w:val="90524784"/>
    <w:lvl w:ilvl="0" w:tplc="A7A871A6">
      <w:start w:val="1"/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755C2"/>
    <w:multiLevelType w:val="hybridMultilevel"/>
    <w:tmpl w:val="475C03DA"/>
    <w:lvl w:ilvl="0" w:tplc="339EAAF0">
      <w:start w:val="1"/>
      <w:numFmt w:val="decimalFullWidth"/>
      <w:lvlText w:val="%1．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C40B3"/>
    <w:multiLevelType w:val="hybridMultilevel"/>
    <w:tmpl w:val="AAFC26DE"/>
    <w:lvl w:ilvl="0" w:tplc="2864E3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F50E4"/>
    <w:multiLevelType w:val="hybridMultilevel"/>
    <w:tmpl w:val="EA508782"/>
    <w:lvl w:ilvl="0" w:tplc="CBE6B8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D05EC5"/>
    <w:multiLevelType w:val="hybridMultilevel"/>
    <w:tmpl w:val="AC5E04D2"/>
    <w:lvl w:ilvl="0" w:tplc="D7E061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96223"/>
    <w:multiLevelType w:val="hybridMultilevel"/>
    <w:tmpl w:val="575CCC44"/>
    <w:lvl w:ilvl="0" w:tplc="5C162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7393F"/>
    <w:multiLevelType w:val="hybridMultilevel"/>
    <w:tmpl w:val="5B2AE3E8"/>
    <w:lvl w:ilvl="0" w:tplc="BB182680"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39D72CF"/>
    <w:multiLevelType w:val="hybridMultilevel"/>
    <w:tmpl w:val="BF209FCC"/>
    <w:lvl w:ilvl="0" w:tplc="4364A91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7B7FA4"/>
    <w:multiLevelType w:val="hybridMultilevel"/>
    <w:tmpl w:val="A4028BAA"/>
    <w:lvl w:ilvl="0" w:tplc="5EE85F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20B5E"/>
    <w:multiLevelType w:val="hybridMultilevel"/>
    <w:tmpl w:val="527A9098"/>
    <w:lvl w:ilvl="0" w:tplc="951E0F0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C5030D"/>
    <w:multiLevelType w:val="hybridMultilevel"/>
    <w:tmpl w:val="EBF22ADA"/>
    <w:lvl w:ilvl="0" w:tplc="C8F2A8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8AA20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7133BE"/>
    <w:multiLevelType w:val="hybridMultilevel"/>
    <w:tmpl w:val="3C8C1F74"/>
    <w:lvl w:ilvl="0" w:tplc="595CA7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7C4E2B"/>
    <w:multiLevelType w:val="hybridMultilevel"/>
    <w:tmpl w:val="A2BA4C36"/>
    <w:lvl w:ilvl="0" w:tplc="370ACD76">
      <w:start w:val="1"/>
      <w:numFmt w:val="decimalFullWidth"/>
      <w:lvlText w:val="%1.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C50AB7"/>
    <w:multiLevelType w:val="hybridMultilevel"/>
    <w:tmpl w:val="CC64AF80"/>
    <w:lvl w:ilvl="0" w:tplc="1D0A87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2D464F"/>
    <w:multiLevelType w:val="hybridMultilevel"/>
    <w:tmpl w:val="8A987712"/>
    <w:lvl w:ilvl="0" w:tplc="41AE2DC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F92F4C"/>
    <w:multiLevelType w:val="hybridMultilevel"/>
    <w:tmpl w:val="E078EE7A"/>
    <w:lvl w:ilvl="0" w:tplc="80164224">
      <w:start w:val="1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8521813"/>
    <w:multiLevelType w:val="hybridMultilevel"/>
    <w:tmpl w:val="B248E4CA"/>
    <w:lvl w:ilvl="0" w:tplc="E2403A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AF23B5"/>
    <w:multiLevelType w:val="hybridMultilevel"/>
    <w:tmpl w:val="ACDC1EC2"/>
    <w:lvl w:ilvl="0" w:tplc="938281BC">
      <w:start w:val="1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0" w15:restartNumberingAfterBreak="0">
    <w:nsid w:val="63ED357B"/>
    <w:multiLevelType w:val="hybridMultilevel"/>
    <w:tmpl w:val="FDCAF774"/>
    <w:lvl w:ilvl="0" w:tplc="14FC59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604EBA"/>
    <w:multiLevelType w:val="hybridMultilevel"/>
    <w:tmpl w:val="1D64DB72"/>
    <w:lvl w:ilvl="0" w:tplc="09C63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8A4D98"/>
    <w:multiLevelType w:val="hybridMultilevel"/>
    <w:tmpl w:val="7FF0A580"/>
    <w:lvl w:ilvl="0" w:tplc="0B5E83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317570"/>
    <w:multiLevelType w:val="hybridMultilevel"/>
    <w:tmpl w:val="290641A6"/>
    <w:lvl w:ilvl="0" w:tplc="884089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1935D4F"/>
    <w:multiLevelType w:val="hybridMultilevel"/>
    <w:tmpl w:val="40B6DDEE"/>
    <w:lvl w:ilvl="0" w:tplc="571400DC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06377"/>
    <w:multiLevelType w:val="hybridMultilevel"/>
    <w:tmpl w:val="42F05EAA"/>
    <w:lvl w:ilvl="0" w:tplc="7A1878C2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6" w15:restartNumberingAfterBreak="0">
    <w:nsid w:val="79EE6E4C"/>
    <w:multiLevelType w:val="hybridMultilevel"/>
    <w:tmpl w:val="D7C42D00"/>
    <w:lvl w:ilvl="0" w:tplc="89AC0FE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291DCE"/>
    <w:multiLevelType w:val="hybridMultilevel"/>
    <w:tmpl w:val="34445EA4"/>
    <w:lvl w:ilvl="0" w:tplc="249490A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8B7B88"/>
    <w:multiLevelType w:val="hybridMultilevel"/>
    <w:tmpl w:val="50DA3F4A"/>
    <w:lvl w:ilvl="0" w:tplc="91A622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6756260">
    <w:abstractNumId w:val="19"/>
  </w:num>
  <w:num w:numId="2" w16cid:durableId="627050997">
    <w:abstractNumId w:val="12"/>
  </w:num>
  <w:num w:numId="3" w16cid:durableId="671223745">
    <w:abstractNumId w:val="2"/>
  </w:num>
  <w:num w:numId="4" w16cid:durableId="111943712">
    <w:abstractNumId w:val="11"/>
  </w:num>
  <w:num w:numId="5" w16cid:durableId="372317013">
    <w:abstractNumId w:val="9"/>
  </w:num>
  <w:num w:numId="6" w16cid:durableId="1921478832">
    <w:abstractNumId w:val="8"/>
  </w:num>
  <w:num w:numId="7" w16cid:durableId="1711954431">
    <w:abstractNumId w:val="17"/>
  </w:num>
  <w:num w:numId="8" w16cid:durableId="1207790536">
    <w:abstractNumId w:val="25"/>
  </w:num>
  <w:num w:numId="9" w16cid:durableId="107357395">
    <w:abstractNumId w:val="20"/>
  </w:num>
  <w:num w:numId="10" w16cid:durableId="316156625">
    <w:abstractNumId w:val="7"/>
  </w:num>
  <w:num w:numId="11" w16cid:durableId="1192574556">
    <w:abstractNumId w:val="13"/>
  </w:num>
  <w:num w:numId="12" w16cid:durableId="1364935996">
    <w:abstractNumId w:val="28"/>
  </w:num>
  <w:num w:numId="13" w16cid:durableId="419106490">
    <w:abstractNumId w:val="5"/>
  </w:num>
  <w:num w:numId="14" w16cid:durableId="1893498104">
    <w:abstractNumId w:val="3"/>
  </w:num>
  <w:num w:numId="15" w16cid:durableId="1853687408">
    <w:abstractNumId w:val="22"/>
  </w:num>
  <w:num w:numId="16" w16cid:durableId="1242331920">
    <w:abstractNumId w:val="24"/>
  </w:num>
  <w:num w:numId="17" w16cid:durableId="1407921389">
    <w:abstractNumId w:val="18"/>
  </w:num>
  <w:num w:numId="18" w16cid:durableId="1589191566">
    <w:abstractNumId w:val="0"/>
  </w:num>
  <w:num w:numId="19" w16cid:durableId="565799454">
    <w:abstractNumId w:val="26"/>
  </w:num>
  <w:num w:numId="20" w16cid:durableId="1601374155">
    <w:abstractNumId w:val="21"/>
  </w:num>
  <w:num w:numId="21" w16cid:durableId="1386373699">
    <w:abstractNumId w:val="27"/>
  </w:num>
  <w:num w:numId="22" w16cid:durableId="1110900783">
    <w:abstractNumId w:val="6"/>
  </w:num>
  <w:num w:numId="23" w16cid:durableId="1173491825">
    <w:abstractNumId w:val="16"/>
  </w:num>
  <w:num w:numId="24" w16cid:durableId="1105156478">
    <w:abstractNumId w:val="4"/>
  </w:num>
  <w:num w:numId="25" w16cid:durableId="1582329818">
    <w:abstractNumId w:val="15"/>
  </w:num>
  <w:num w:numId="26" w16cid:durableId="1497988655">
    <w:abstractNumId w:val="10"/>
  </w:num>
  <w:num w:numId="27" w16cid:durableId="607353636">
    <w:abstractNumId w:val="14"/>
  </w:num>
  <w:num w:numId="28" w16cid:durableId="387264644">
    <w:abstractNumId w:val="23"/>
  </w:num>
  <w:num w:numId="29" w16cid:durableId="3073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C"/>
    <w:rsid w:val="000033D5"/>
    <w:rsid w:val="00006A7D"/>
    <w:rsid w:val="000131AC"/>
    <w:rsid w:val="000145C9"/>
    <w:rsid w:val="00035517"/>
    <w:rsid w:val="000605CA"/>
    <w:rsid w:val="00060EBD"/>
    <w:rsid w:val="0008423E"/>
    <w:rsid w:val="000C17C4"/>
    <w:rsid w:val="000C56E1"/>
    <w:rsid w:val="000E5296"/>
    <w:rsid w:val="000E6899"/>
    <w:rsid w:val="000F180A"/>
    <w:rsid w:val="001026BA"/>
    <w:rsid w:val="00107912"/>
    <w:rsid w:val="00115530"/>
    <w:rsid w:val="0012773A"/>
    <w:rsid w:val="00165D7A"/>
    <w:rsid w:val="00170048"/>
    <w:rsid w:val="00174775"/>
    <w:rsid w:val="00182D41"/>
    <w:rsid w:val="00191040"/>
    <w:rsid w:val="001C2D89"/>
    <w:rsid w:val="001E00CB"/>
    <w:rsid w:val="002061AE"/>
    <w:rsid w:val="0021157E"/>
    <w:rsid w:val="00213134"/>
    <w:rsid w:val="00216A2D"/>
    <w:rsid w:val="002410D2"/>
    <w:rsid w:val="00243CD6"/>
    <w:rsid w:val="002519D5"/>
    <w:rsid w:val="00251A7A"/>
    <w:rsid w:val="00271F5A"/>
    <w:rsid w:val="00272E58"/>
    <w:rsid w:val="00276384"/>
    <w:rsid w:val="00277F79"/>
    <w:rsid w:val="002802BE"/>
    <w:rsid w:val="00281034"/>
    <w:rsid w:val="0028535C"/>
    <w:rsid w:val="002A323B"/>
    <w:rsid w:val="002B1FEB"/>
    <w:rsid w:val="002B7525"/>
    <w:rsid w:val="002C17C5"/>
    <w:rsid w:val="002C4745"/>
    <w:rsid w:val="002D3146"/>
    <w:rsid w:val="002E50C8"/>
    <w:rsid w:val="002E6164"/>
    <w:rsid w:val="002F049E"/>
    <w:rsid w:val="002F5112"/>
    <w:rsid w:val="003245A4"/>
    <w:rsid w:val="00331AEE"/>
    <w:rsid w:val="00335D17"/>
    <w:rsid w:val="003677C5"/>
    <w:rsid w:val="003935A8"/>
    <w:rsid w:val="00397BC6"/>
    <w:rsid w:val="003B26E5"/>
    <w:rsid w:val="003B7D99"/>
    <w:rsid w:val="003C0D05"/>
    <w:rsid w:val="003C27B2"/>
    <w:rsid w:val="003C72D7"/>
    <w:rsid w:val="003D7460"/>
    <w:rsid w:val="003E18EA"/>
    <w:rsid w:val="003F5829"/>
    <w:rsid w:val="004258B9"/>
    <w:rsid w:val="004264FD"/>
    <w:rsid w:val="00451033"/>
    <w:rsid w:val="00473B59"/>
    <w:rsid w:val="004A15F0"/>
    <w:rsid w:val="004B5B1B"/>
    <w:rsid w:val="004C2A17"/>
    <w:rsid w:val="004D2016"/>
    <w:rsid w:val="004F75E9"/>
    <w:rsid w:val="0050298C"/>
    <w:rsid w:val="00504908"/>
    <w:rsid w:val="00532E0E"/>
    <w:rsid w:val="005501D9"/>
    <w:rsid w:val="00576E66"/>
    <w:rsid w:val="0058331A"/>
    <w:rsid w:val="005A3166"/>
    <w:rsid w:val="005B0E1E"/>
    <w:rsid w:val="005D0CEE"/>
    <w:rsid w:val="005D18E0"/>
    <w:rsid w:val="00600D49"/>
    <w:rsid w:val="006061F8"/>
    <w:rsid w:val="006077C2"/>
    <w:rsid w:val="00613F11"/>
    <w:rsid w:val="00621A36"/>
    <w:rsid w:val="0062315D"/>
    <w:rsid w:val="00623CF3"/>
    <w:rsid w:val="006336B5"/>
    <w:rsid w:val="0065692C"/>
    <w:rsid w:val="0066126F"/>
    <w:rsid w:val="00670343"/>
    <w:rsid w:val="00684FFD"/>
    <w:rsid w:val="006A3010"/>
    <w:rsid w:val="006B6851"/>
    <w:rsid w:val="006C185A"/>
    <w:rsid w:val="006C2B87"/>
    <w:rsid w:val="006D15FC"/>
    <w:rsid w:val="006D1F6C"/>
    <w:rsid w:val="006D45F8"/>
    <w:rsid w:val="006E1654"/>
    <w:rsid w:val="006F6027"/>
    <w:rsid w:val="006F75F8"/>
    <w:rsid w:val="006F7895"/>
    <w:rsid w:val="0072160A"/>
    <w:rsid w:val="00734B3F"/>
    <w:rsid w:val="00760B8F"/>
    <w:rsid w:val="00761CD1"/>
    <w:rsid w:val="00773CE9"/>
    <w:rsid w:val="00773F35"/>
    <w:rsid w:val="007C39F0"/>
    <w:rsid w:val="007D3510"/>
    <w:rsid w:val="007D740F"/>
    <w:rsid w:val="007E3C8F"/>
    <w:rsid w:val="008370AA"/>
    <w:rsid w:val="0086771E"/>
    <w:rsid w:val="00870905"/>
    <w:rsid w:val="008A5B04"/>
    <w:rsid w:val="008A7E78"/>
    <w:rsid w:val="008D710C"/>
    <w:rsid w:val="008E0892"/>
    <w:rsid w:val="008F5ED8"/>
    <w:rsid w:val="00904F20"/>
    <w:rsid w:val="009168FC"/>
    <w:rsid w:val="0092762B"/>
    <w:rsid w:val="00942869"/>
    <w:rsid w:val="0095538A"/>
    <w:rsid w:val="00981D21"/>
    <w:rsid w:val="009852AC"/>
    <w:rsid w:val="009B0994"/>
    <w:rsid w:val="009C33D1"/>
    <w:rsid w:val="009C5C8B"/>
    <w:rsid w:val="009E2AF3"/>
    <w:rsid w:val="009E5887"/>
    <w:rsid w:val="009F1BC0"/>
    <w:rsid w:val="00A05A6D"/>
    <w:rsid w:val="00A13ED1"/>
    <w:rsid w:val="00A31489"/>
    <w:rsid w:val="00A35CBA"/>
    <w:rsid w:val="00A5401C"/>
    <w:rsid w:val="00A64525"/>
    <w:rsid w:val="00A71EF0"/>
    <w:rsid w:val="00A729B1"/>
    <w:rsid w:val="00A75856"/>
    <w:rsid w:val="00A810DB"/>
    <w:rsid w:val="00A9126D"/>
    <w:rsid w:val="00AA7C6C"/>
    <w:rsid w:val="00AB2AB9"/>
    <w:rsid w:val="00AE7890"/>
    <w:rsid w:val="00AF64F7"/>
    <w:rsid w:val="00B02150"/>
    <w:rsid w:val="00B036E0"/>
    <w:rsid w:val="00B06468"/>
    <w:rsid w:val="00B15A73"/>
    <w:rsid w:val="00B15B50"/>
    <w:rsid w:val="00B664FC"/>
    <w:rsid w:val="00B6698C"/>
    <w:rsid w:val="00B82C7B"/>
    <w:rsid w:val="00B90273"/>
    <w:rsid w:val="00BA50D9"/>
    <w:rsid w:val="00BA58FA"/>
    <w:rsid w:val="00BB240C"/>
    <w:rsid w:val="00BB5818"/>
    <w:rsid w:val="00BC212D"/>
    <w:rsid w:val="00BE4381"/>
    <w:rsid w:val="00BF03C5"/>
    <w:rsid w:val="00BF17B6"/>
    <w:rsid w:val="00C64986"/>
    <w:rsid w:val="00C93A88"/>
    <w:rsid w:val="00C93E65"/>
    <w:rsid w:val="00CA1A82"/>
    <w:rsid w:val="00CB03C9"/>
    <w:rsid w:val="00CC0FA6"/>
    <w:rsid w:val="00CD2F70"/>
    <w:rsid w:val="00CD7EC4"/>
    <w:rsid w:val="00D11E80"/>
    <w:rsid w:val="00D25DD4"/>
    <w:rsid w:val="00D26C03"/>
    <w:rsid w:val="00D26E33"/>
    <w:rsid w:val="00D521EA"/>
    <w:rsid w:val="00D52DCA"/>
    <w:rsid w:val="00D5354F"/>
    <w:rsid w:val="00D66FEA"/>
    <w:rsid w:val="00D67740"/>
    <w:rsid w:val="00D8636C"/>
    <w:rsid w:val="00D93B05"/>
    <w:rsid w:val="00D942F3"/>
    <w:rsid w:val="00DD5BF0"/>
    <w:rsid w:val="00E13940"/>
    <w:rsid w:val="00E22AF2"/>
    <w:rsid w:val="00E23D8A"/>
    <w:rsid w:val="00E26549"/>
    <w:rsid w:val="00E34234"/>
    <w:rsid w:val="00E44F1E"/>
    <w:rsid w:val="00E516BD"/>
    <w:rsid w:val="00E670BC"/>
    <w:rsid w:val="00E7521E"/>
    <w:rsid w:val="00E83F27"/>
    <w:rsid w:val="00E876F7"/>
    <w:rsid w:val="00EB5085"/>
    <w:rsid w:val="00EC22C9"/>
    <w:rsid w:val="00ED1937"/>
    <w:rsid w:val="00ED3384"/>
    <w:rsid w:val="00EE379E"/>
    <w:rsid w:val="00F0273E"/>
    <w:rsid w:val="00F25E59"/>
    <w:rsid w:val="00F34996"/>
    <w:rsid w:val="00F43C9C"/>
    <w:rsid w:val="00F664EB"/>
    <w:rsid w:val="00F8214F"/>
    <w:rsid w:val="00F87649"/>
    <w:rsid w:val="00FA0015"/>
    <w:rsid w:val="00FA7753"/>
    <w:rsid w:val="00FB4592"/>
    <w:rsid w:val="00FC428B"/>
    <w:rsid w:val="00FC56DE"/>
    <w:rsid w:val="00FD1666"/>
    <w:rsid w:val="00FF5A6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7B3FA9"/>
  <w15:docId w15:val="{A483CA78-7D38-472A-804E-3E1A9A3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100" w:firstLine="280"/>
      <w:jc w:val="left"/>
    </w:pPr>
    <w:rPr>
      <w:rFonts w:ascii="ＭＳ Ｐ明朝" w:eastAsia="ＭＳ Ｐ明朝" w:hAnsi="ＭＳ Ｐ明朝"/>
      <w:sz w:val="28"/>
    </w:rPr>
  </w:style>
  <w:style w:type="paragraph" w:styleId="a4">
    <w:name w:val="header"/>
    <w:basedOn w:val="a"/>
    <w:link w:val="a5"/>
    <w:uiPriority w:val="99"/>
    <w:unhideWhenUsed/>
    <w:rsid w:val="000131AC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link w:val="a8"/>
    <w:uiPriority w:val="99"/>
    <w:pPr>
      <w:jc w:val="right"/>
    </w:p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paragraph" w:styleId="ab">
    <w:name w:val="Date"/>
    <w:basedOn w:val="a"/>
    <w:next w:val="a"/>
    <w:semiHidden/>
  </w:style>
  <w:style w:type="character" w:customStyle="1" w:styleId="a5">
    <w:name w:val="ヘッダー (文字)"/>
    <w:link w:val="a4"/>
    <w:uiPriority w:val="99"/>
    <w:rsid w:val="000131A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131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131AC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31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131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記 (文字)"/>
    <w:link w:val="a9"/>
    <w:uiPriority w:val="99"/>
    <w:rsid w:val="008370AA"/>
    <w:rPr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8370AA"/>
    <w:rPr>
      <w:kern w:val="2"/>
      <w:sz w:val="21"/>
      <w:szCs w:val="24"/>
    </w:rPr>
  </w:style>
  <w:style w:type="table" w:styleId="af0">
    <w:name w:val="Table Grid"/>
    <w:basedOn w:val="a1"/>
    <w:uiPriority w:val="59"/>
    <w:rsid w:val="008370A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C4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4751-DE17-46DF-AFE6-4811B706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平成14年11月11日</vt:lpstr>
      <vt:lpstr>平成14年11月11日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平成14年11月11日</dc:title>
  <dc:creator>宮崎　啓子</dc:creator>
  <cp:lastModifiedBy>坂本 埼老健</cp:lastModifiedBy>
  <cp:revision>3</cp:revision>
  <cp:lastPrinted>2024-09-23T06:31:00Z</cp:lastPrinted>
  <dcterms:created xsi:type="dcterms:W3CDTF">2024-09-23T06:32:00Z</dcterms:created>
  <dcterms:modified xsi:type="dcterms:W3CDTF">2024-09-23T06:33:00Z</dcterms:modified>
</cp:coreProperties>
</file>