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D9A1" w14:textId="03C56284" w:rsidR="008D7D55" w:rsidRPr="000F116A" w:rsidRDefault="00FC2805" w:rsidP="000F116A">
      <w:pPr>
        <w:ind w:firstLineChars="300" w:firstLine="600"/>
        <w:rPr>
          <w:rFonts w:ascii="BIZ UDPゴシック" w:eastAsia="BIZ UDPゴシック" w:hAnsi="BIZ UDPゴシック" w:cs="Times New Roman"/>
          <w:color w:val="000000"/>
          <w:szCs w:val="21"/>
        </w:rPr>
      </w:pPr>
      <w:r w:rsidRP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送</w:t>
      </w:r>
      <w:r w:rsidR="008D7D55" w:rsidRP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信先　(公社)埼玉県介護老人保健施設協会事務局　　</w:t>
      </w:r>
      <w:r w:rsidR="008D7D55" w:rsidRPr="000F116A">
        <w:rPr>
          <w:rFonts w:ascii="BIZ UDPゴシック" w:eastAsia="BIZ UDPゴシック" w:hAnsi="BIZ UDPゴシック" w:cs="Times New Roman" w:hint="eastAsia"/>
          <w:b/>
          <w:bCs/>
          <w:szCs w:val="21"/>
          <w:bdr w:val="single" w:sz="4" w:space="0" w:color="auto"/>
        </w:rPr>
        <w:t>（</w:t>
      </w:r>
      <w:r w:rsidR="00D91A8C" w:rsidRPr="000F116A"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  <w:t>Email</w:t>
      </w:r>
      <w:r w:rsid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 </w:t>
      </w:r>
      <w:r w:rsidR="00D91A8C" w:rsidRPr="000F116A"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  <w:t>:</w:t>
      </w:r>
      <w:r w:rsid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 </w:t>
      </w:r>
      <w:r w:rsidR="007C36CE" w:rsidRP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info@saitamaroken</w:t>
      </w:r>
      <w:r w:rsidR="00D91A8C" w:rsidRPr="000F116A"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  <w:t>.jp</w:t>
      </w:r>
      <w:r w:rsidR="008D7D55" w:rsidRPr="000F116A">
        <w:rPr>
          <w:rFonts w:ascii="BIZ UDPゴシック" w:eastAsia="BIZ UDPゴシック" w:hAnsi="BIZ UDPゴシック" w:cs="Times New Roman" w:hint="eastAsia"/>
          <w:b/>
          <w:bCs/>
          <w:szCs w:val="21"/>
          <w:bdr w:val="single" w:sz="4" w:space="0" w:color="auto"/>
        </w:rPr>
        <w:t>）</w:t>
      </w:r>
    </w:p>
    <w:p w14:paraId="51FBB540" w14:textId="77777777" w:rsidR="008D7D55" w:rsidRPr="000F116A" w:rsidRDefault="008D7D55" w:rsidP="008D7D55">
      <w:pPr>
        <w:autoSpaceDE w:val="0"/>
        <w:autoSpaceDN w:val="0"/>
        <w:adjustRightInd w:val="0"/>
        <w:spacing w:line="360" w:lineRule="auto"/>
        <w:rPr>
          <w:rFonts w:ascii="BIZ UDPゴシック" w:eastAsia="BIZ UDPゴシック" w:hAnsi="BIZ UDPゴシック" w:cs="ＭＳ 明朝"/>
          <w:color w:val="000000"/>
          <w:kern w:val="0"/>
          <w:sz w:val="8"/>
          <w:szCs w:val="8"/>
        </w:rPr>
      </w:pPr>
    </w:p>
    <w:p w14:paraId="40654831" w14:textId="3D4C4375" w:rsidR="008D7D55" w:rsidRPr="000F116A" w:rsidRDefault="00810B91" w:rsidP="008D7D55">
      <w:pPr>
        <w:autoSpaceDE w:val="0"/>
        <w:autoSpaceDN w:val="0"/>
        <w:adjustRightInd w:val="0"/>
        <w:spacing w:line="0" w:lineRule="atLeast"/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</w:rPr>
      </w:pP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第２</w:t>
      </w:r>
      <w:r w:rsidR="00370CEB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９</w:t>
      </w:r>
      <w:r w:rsidR="008D7D55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回埼玉県介護老人保健施設大会</w:t>
      </w:r>
    </w:p>
    <w:p w14:paraId="088F67E1" w14:textId="0661D388" w:rsidR="008D7D55" w:rsidRPr="000F116A" w:rsidRDefault="008D7D55" w:rsidP="008D7D55">
      <w:pPr>
        <w:autoSpaceDE w:val="0"/>
        <w:autoSpaceDN w:val="0"/>
        <w:adjustRightInd w:val="0"/>
        <w:spacing w:line="0" w:lineRule="atLeast"/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</w:rPr>
      </w:pP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研究発表申込書</w:t>
      </w:r>
      <w:r w:rsidR="00CD55B4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【学生枠】</w:t>
      </w:r>
    </w:p>
    <w:p w14:paraId="0090E1AF" w14:textId="4CD826F6" w:rsidR="008D7D55" w:rsidRPr="000F116A" w:rsidRDefault="008D7D55" w:rsidP="008D7D55">
      <w:pPr>
        <w:autoSpaceDE w:val="0"/>
        <w:autoSpaceDN w:val="0"/>
        <w:adjustRightInd w:val="0"/>
        <w:spacing w:line="360" w:lineRule="auto"/>
        <w:jc w:val="center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DB34EA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令和</w:t>
      </w:r>
      <w:r w:rsidR="00370CEB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</w:t>
      </w: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283"/>
        <w:gridCol w:w="388"/>
        <w:gridCol w:w="605"/>
        <w:gridCol w:w="992"/>
        <w:gridCol w:w="709"/>
        <w:gridCol w:w="1332"/>
      </w:tblGrid>
      <w:tr w:rsidR="00EB797B" w:rsidRPr="000F116A" w14:paraId="1C4D5D2A" w14:textId="229485DF" w:rsidTr="00283CAE">
        <w:trPr>
          <w:trHeight w:val="54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12E99DD" w14:textId="2BEE9ECA" w:rsidR="00EB797B" w:rsidRPr="000F116A" w:rsidRDefault="00CD55B4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4820" w:type="dxa"/>
            <w:gridSpan w:val="5"/>
            <w:vMerge w:val="restart"/>
            <w:shd w:val="clear" w:color="auto" w:fill="auto"/>
            <w:vAlign w:val="center"/>
          </w:tcPr>
          <w:p w14:paraId="387EA300" w14:textId="2CAE0C01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14:paraId="7AD58F1A" w14:textId="6A690E5E" w:rsidR="00CD55B4" w:rsidRDefault="00CD55B4" w:rsidP="00EB797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資格取得予定・就職予定の</w:t>
            </w:r>
          </w:p>
          <w:p w14:paraId="36E08DAF" w14:textId="427AC49D" w:rsidR="00EB797B" w:rsidRPr="000F116A" w:rsidRDefault="00EB797B" w:rsidP="00EB797B">
            <w:pPr>
              <w:rPr>
                <w:rFonts w:ascii="BIZ UDPゴシック" w:eastAsia="BIZ UDPゴシック" w:hAnsi="BIZ UDPゴシック"/>
              </w:rPr>
            </w:pPr>
            <w:r w:rsidRPr="000F116A">
              <w:rPr>
                <w:rFonts w:ascii="BIZ UDPゴシック" w:eastAsia="BIZ UDPゴシック" w:hAnsi="BIZ UDPゴシック" w:hint="eastAsia"/>
              </w:rPr>
              <w:t>職種（該当する職種に○印</w:t>
            </w:r>
            <w:r w:rsidR="0025558E" w:rsidRPr="000F116A">
              <w:rPr>
                <w:rFonts w:ascii="BIZ UDPゴシック" w:eastAsia="BIZ UDPゴシック" w:hAnsi="BIZ UDPゴシック" w:hint="eastAsia"/>
              </w:rPr>
              <w:t>を</w:t>
            </w:r>
            <w:r w:rsidRPr="000F116A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B797B" w:rsidRPr="000F116A" w14:paraId="1341B7B4" w14:textId="77777777" w:rsidTr="00283CAE">
        <w:trPr>
          <w:trHeight w:val="471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F4726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C335F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94BE3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介護福祉士・介護士</w:t>
            </w:r>
          </w:p>
          <w:p w14:paraId="327927E8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看護師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准看護師</w:t>
            </w:r>
          </w:p>
          <w:p w14:paraId="05982B4B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介護支援専門員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支援相談員理学療法士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作業療法士</w:t>
            </w:r>
          </w:p>
          <w:p w14:paraId="0023F355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言語聴覚士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管理栄養士</w:t>
            </w:r>
          </w:p>
          <w:p w14:paraId="1EBDE02F" w14:textId="2678B77D" w:rsidR="00EB797B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栄養士・事務職</w:t>
            </w:r>
          </w:p>
          <w:p w14:paraId="7C3B8A9E" w14:textId="754E1C13" w:rsidR="00EB797B" w:rsidRPr="000F116A" w:rsidRDefault="00EB797B" w:rsidP="00EB797B">
            <w:pPr>
              <w:rPr>
                <w:rFonts w:ascii="BIZ UDPゴシック" w:eastAsia="BIZ UDPゴシック" w:hAnsi="BIZ UDPゴシック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　　　）　　　　　　</w:t>
            </w:r>
            <w:r w:rsidRPr="000F116A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</w:tc>
      </w:tr>
      <w:tr w:rsidR="00EB797B" w:rsidRPr="000F116A" w14:paraId="626437D8" w14:textId="77777777" w:rsidTr="00283CAE">
        <w:trPr>
          <w:trHeight w:val="27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EFBD645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発表者</w:t>
            </w:r>
          </w:p>
          <w:p w14:paraId="7E57EFE0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b/>
                <w:color w:val="000000"/>
                <w:kern w:val="0"/>
                <w:sz w:val="16"/>
                <w:szCs w:val="16"/>
              </w:rPr>
              <w:t>（ふりがな必須）</w:t>
            </w:r>
          </w:p>
        </w:tc>
        <w:tc>
          <w:tcPr>
            <w:tcW w:w="1276" w:type="dxa"/>
            <w:shd w:val="clear" w:color="auto" w:fill="auto"/>
          </w:tcPr>
          <w:p w14:paraId="0E9A6A46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6"/>
                <w:szCs w:val="16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74A518A3" w14:textId="465B39CE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/>
            <w:shd w:val="clear" w:color="auto" w:fill="auto"/>
            <w:vAlign w:val="center"/>
          </w:tcPr>
          <w:p w14:paraId="7CAF0BCA" w14:textId="77777777" w:rsidR="00EB797B" w:rsidRPr="000F116A" w:rsidRDefault="00EB797B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B797B" w:rsidRPr="000F116A" w14:paraId="642AAD6E" w14:textId="77777777" w:rsidTr="00283CAE">
        <w:trPr>
          <w:trHeight w:val="788"/>
        </w:trPr>
        <w:tc>
          <w:tcPr>
            <w:tcW w:w="1951" w:type="dxa"/>
            <w:vMerge/>
            <w:shd w:val="clear" w:color="auto" w:fill="auto"/>
            <w:vAlign w:val="center"/>
          </w:tcPr>
          <w:p w14:paraId="39BF563A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2C4652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7C5BB31A" w14:textId="3AEF62F7" w:rsidR="00815C0B" w:rsidRPr="000F116A" w:rsidRDefault="00815C0B" w:rsidP="00F535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(</w:t>
            </w:r>
            <w:r w:rsidRPr="000F116A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  <w:t>1</w:t>
            </w:r>
            <w:r w:rsidR="00F535EC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名</w:t>
            </w: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のみ)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5605F2B5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/>
            <w:shd w:val="clear" w:color="auto" w:fill="auto"/>
          </w:tcPr>
          <w:p w14:paraId="3D3CE504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B797B" w:rsidRPr="000F116A" w14:paraId="1B8C41CE" w14:textId="09EE1DAD" w:rsidTr="00283CAE">
        <w:trPr>
          <w:trHeight w:val="907"/>
        </w:trPr>
        <w:tc>
          <w:tcPr>
            <w:tcW w:w="1951" w:type="dxa"/>
            <w:shd w:val="clear" w:color="auto" w:fill="auto"/>
            <w:vAlign w:val="center"/>
          </w:tcPr>
          <w:p w14:paraId="544C5324" w14:textId="77777777" w:rsidR="00EB797B" w:rsidRPr="000F116A" w:rsidRDefault="00EB797B" w:rsidP="008D7D55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549DE10E" w14:textId="77777777" w:rsidR="00EB797B" w:rsidRPr="000F116A" w:rsidRDefault="00EB797B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/>
            <w:shd w:val="clear" w:color="auto" w:fill="auto"/>
            <w:vAlign w:val="center"/>
          </w:tcPr>
          <w:p w14:paraId="0EF51A91" w14:textId="16479EA5" w:rsidR="00EB797B" w:rsidRPr="000F116A" w:rsidRDefault="00EB797B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D7D55" w:rsidRPr="000F116A" w14:paraId="594EB3F9" w14:textId="77777777" w:rsidTr="00283CAE">
        <w:trPr>
          <w:trHeight w:val="1473"/>
        </w:trPr>
        <w:tc>
          <w:tcPr>
            <w:tcW w:w="1951" w:type="dxa"/>
            <w:shd w:val="clear" w:color="auto" w:fill="auto"/>
            <w:vAlign w:val="center"/>
          </w:tcPr>
          <w:p w14:paraId="6EC53FF1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発表の方法</w:t>
            </w:r>
          </w:p>
          <w:p w14:paraId="20330507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（どちらかに○印を）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0549669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口演発表</w:t>
            </w:r>
          </w:p>
          <w:p w14:paraId="281B352E" w14:textId="19CFCE0F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（１施設</w:t>
            </w:r>
            <w:r w:rsidR="007C36CE"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複数</w:t>
            </w: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演題）</w:t>
            </w:r>
          </w:p>
        </w:tc>
        <w:tc>
          <w:tcPr>
            <w:tcW w:w="4026" w:type="dxa"/>
            <w:gridSpan w:val="5"/>
            <w:shd w:val="clear" w:color="auto" w:fill="auto"/>
            <w:vAlign w:val="center"/>
          </w:tcPr>
          <w:p w14:paraId="36D3E2EE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ポスターセッション</w:t>
            </w:r>
          </w:p>
          <w:p w14:paraId="79B5874B" w14:textId="77C48829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（１施設</w:t>
            </w:r>
            <w:r w:rsidR="007C36CE"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１演題</w:t>
            </w: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申込み可）</w:t>
            </w:r>
          </w:p>
          <w:p w14:paraId="44144959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Cs w:val="21"/>
              </w:rPr>
              <w:t>（その場合コピーしてお使い下さい）</w:t>
            </w:r>
          </w:p>
        </w:tc>
      </w:tr>
      <w:tr w:rsidR="008D7D55" w:rsidRPr="000F116A" w14:paraId="40C02237" w14:textId="77777777" w:rsidTr="00283CAE">
        <w:trPr>
          <w:trHeight w:val="1405"/>
        </w:trPr>
        <w:tc>
          <w:tcPr>
            <w:tcW w:w="1951" w:type="dxa"/>
            <w:shd w:val="clear" w:color="auto" w:fill="auto"/>
            <w:vAlign w:val="center"/>
          </w:tcPr>
          <w:p w14:paraId="3B5B2CBA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演題名</w:t>
            </w:r>
          </w:p>
        </w:tc>
        <w:tc>
          <w:tcPr>
            <w:tcW w:w="7853" w:type="dxa"/>
            <w:gridSpan w:val="8"/>
            <w:shd w:val="clear" w:color="auto" w:fill="auto"/>
            <w:vAlign w:val="center"/>
          </w:tcPr>
          <w:p w14:paraId="33CFAA2C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D7D55" w:rsidRPr="000F116A" w14:paraId="6852CF3E" w14:textId="77777777" w:rsidTr="00283CAE">
        <w:trPr>
          <w:trHeight w:hRule="exact" w:val="2260"/>
        </w:trPr>
        <w:tc>
          <w:tcPr>
            <w:tcW w:w="1951" w:type="dxa"/>
            <w:shd w:val="clear" w:color="auto" w:fill="auto"/>
            <w:vAlign w:val="center"/>
          </w:tcPr>
          <w:p w14:paraId="25ED75B8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発表概要</w:t>
            </w:r>
          </w:p>
          <w:p w14:paraId="21C9D03D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（200字以内）</w:t>
            </w:r>
          </w:p>
        </w:tc>
        <w:tc>
          <w:tcPr>
            <w:tcW w:w="7853" w:type="dxa"/>
            <w:gridSpan w:val="8"/>
            <w:shd w:val="clear" w:color="auto" w:fill="auto"/>
          </w:tcPr>
          <w:p w14:paraId="56467712" w14:textId="70C730DB" w:rsidR="00E927EC" w:rsidRPr="000F116A" w:rsidRDefault="00E927EC" w:rsidP="00BA43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7D55" w:rsidRPr="000F116A" w14:paraId="772F6449" w14:textId="77777777" w:rsidTr="00283CAE">
        <w:trPr>
          <w:trHeight w:val="1489"/>
        </w:trPr>
        <w:tc>
          <w:tcPr>
            <w:tcW w:w="1951" w:type="dxa"/>
            <w:shd w:val="clear" w:color="auto" w:fill="auto"/>
            <w:vAlign w:val="center"/>
          </w:tcPr>
          <w:p w14:paraId="4BE57855" w14:textId="7D87CA1B" w:rsidR="008D7D55" w:rsidRPr="000F116A" w:rsidRDefault="008D7D55" w:rsidP="0028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発表演題の分類</w:t>
            </w:r>
          </w:p>
          <w:p w14:paraId="3D46238E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（該当する番号を記入）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191FBD4D" w14:textId="39FBA096" w:rsidR="009C7852" w:rsidRPr="000F116A" w:rsidRDefault="008D7D55" w:rsidP="000F116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jc w:val="left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認知症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②拘束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③転倒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④</w:t>
            </w:r>
            <w:r w:rsidR="005E4F8F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看取り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</w:p>
          <w:p w14:paraId="1383DD3C" w14:textId="77777777" w:rsidR="000F116A" w:rsidRDefault="008D7D55" w:rsidP="009C78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⑤リハビリ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⑥食事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⑦排泄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⑧管理</w:t>
            </w:r>
            <w:r w:rsidR="005E4F8F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運営</w:t>
            </w:r>
          </w:p>
          <w:p w14:paraId="06B971A3" w14:textId="77F7F80E" w:rsidR="008D7D55" w:rsidRPr="000F116A" w:rsidRDefault="008D7D55" w:rsidP="009C78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⑨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レクリエーション</w:t>
            </w:r>
            <w:r w:rsidR="00CD0D81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    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⑩その他　　　　　　　　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936FC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ACF20EF" w14:textId="77777777" w:rsidR="008D7D55" w:rsidRPr="000F116A" w:rsidRDefault="008D7D55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</w:p>
        </w:tc>
      </w:tr>
      <w:tr w:rsidR="008D7D55" w:rsidRPr="000F116A" w14:paraId="5BAFFBA5" w14:textId="77777777" w:rsidTr="00EB797B">
        <w:trPr>
          <w:trHeight w:val="1142"/>
        </w:trPr>
        <w:tc>
          <w:tcPr>
            <w:tcW w:w="5495" w:type="dxa"/>
            <w:gridSpan w:val="3"/>
            <w:shd w:val="clear" w:color="auto" w:fill="auto"/>
            <w:vAlign w:val="center"/>
          </w:tcPr>
          <w:p w14:paraId="70274146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口演発表申込者で選外となった場合、ポスターセッションでの発表を希望しますか？</w:t>
            </w:r>
            <w:r w:rsidRPr="000F116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（どちらかに○印を）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D0004E7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希望します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4C8F01A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希望しません</w:t>
            </w:r>
          </w:p>
        </w:tc>
      </w:tr>
      <w:tr w:rsidR="008D7D55" w:rsidRPr="000F116A" w14:paraId="497D3726" w14:textId="77777777" w:rsidTr="00283CAE">
        <w:trPr>
          <w:trHeight w:val="975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955DFDB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パワーポイントについて</w:t>
            </w:r>
          </w:p>
          <w:p w14:paraId="3E799226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（どちらかに○印を）</w:t>
            </w: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14:paraId="58E8A17B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使用します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</w:tcPr>
          <w:p w14:paraId="6F87D82D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使用しません</w:t>
            </w:r>
          </w:p>
        </w:tc>
      </w:tr>
    </w:tbl>
    <w:p w14:paraId="63B98FEF" w14:textId="67CFA544" w:rsidR="008D7D55" w:rsidRPr="000F116A" w:rsidRDefault="008D7D55" w:rsidP="00046CD9">
      <w:pPr>
        <w:autoSpaceDE w:val="0"/>
        <w:autoSpaceDN w:val="0"/>
        <w:adjustRightInd w:val="0"/>
        <w:spacing w:line="360" w:lineRule="auto"/>
        <w:ind w:left="343" w:hangingChars="149" w:hanging="343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2"/>
        </w:rPr>
      </w:pPr>
      <w:r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（</w:t>
      </w:r>
      <w:r w:rsidR="007C36CE"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１</w:t>
      </w:r>
      <w:r w:rsidR="00CD55B4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１</w:t>
      </w:r>
      <w:r w:rsidR="004225D2"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月</w:t>
      </w:r>
      <w:r w:rsidR="00CD55B4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２５</w:t>
      </w:r>
      <w:r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日</w:t>
      </w:r>
      <w:r w:rsid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（</w:t>
      </w:r>
      <w:r w:rsidR="00CD55B4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月</w:t>
      </w:r>
      <w:r w:rsid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）</w:t>
      </w:r>
      <w:r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締め切り、厳守でお願いします）</w:t>
      </w:r>
    </w:p>
    <w:sectPr w:rsidR="008D7D55" w:rsidRPr="000F116A" w:rsidSect="00810B91">
      <w:pgSz w:w="11906" w:h="16838" w:code="9"/>
      <w:pgMar w:top="567" w:right="1134" w:bottom="567" w:left="1134" w:header="851" w:footer="992" w:gutter="0"/>
      <w:cols w:space="425"/>
      <w:docGrid w:type="linesAndChars" w:linePitch="314" w:charSpace="-2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E667" w14:textId="77777777" w:rsidR="00492571" w:rsidRDefault="00492571" w:rsidP="008D7D55">
      <w:r>
        <w:separator/>
      </w:r>
    </w:p>
  </w:endnote>
  <w:endnote w:type="continuationSeparator" w:id="0">
    <w:p w14:paraId="67F51631" w14:textId="77777777" w:rsidR="00492571" w:rsidRDefault="00492571" w:rsidP="008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9DF8" w14:textId="77777777" w:rsidR="00492571" w:rsidRDefault="00492571" w:rsidP="008D7D55">
      <w:r>
        <w:separator/>
      </w:r>
    </w:p>
  </w:footnote>
  <w:footnote w:type="continuationSeparator" w:id="0">
    <w:p w14:paraId="69AD3028" w14:textId="77777777" w:rsidR="00492571" w:rsidRDefault="00492571" w:rsidP="008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3D66"/>
    <w:multiLevelType w:val="hybridMultilevel"/>
    <w:tmpl w:val="B46E688A"/>
    <w:lvl w:ilvl="0" w:tplc="E5D836F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C1A8D"/>
    <w:multiLevelType w:val="hybridMultilevel"/>
    <w:tmpl w:val="D1369908"/>
    <w:lvl w:ilvl="0" w:tplc="17DA7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73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34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42"/>
    <w:rsid w:val="00016DA6"/>
    <w:rsid w:val="00046CD9"/>
    <w:rsid w:val="0007631A"/>
    <w:rsid w:val="000A0730"/>
    <w:rsid w:val="000D4CEE"/>
    <w:rsid w:val="000F116A"/>
    <w:rsid w:val="00127B4B"/>
    <w:rsid w:val="00137B6C"/>
    <w:rsid w:val="0014382D"/>
    <w:rsid w:val="002361E0"/>
    <w:rsid w:val="0025558E"/>
    <w:rsid w:val="00283C10"/>
    <w:rsid w:val="00283CAE"/>
    <w:rsid w:val="00296C63"/>
    <w:rsid w:val="002B487F"/>
    <w:rsid w:val="002E766C"/>
    <w:rsid w:val="00301E42"/>
    <w:rsid w:val="00312C8E"/>
    <w:rsid w:val="00366C3B"/>
    <w:rsid w:val="00370CEB"/>
    <w:rsid w:val="003912C1"/>
    <w:rsid w:val="004225D2"/>
    <w:rsid w:val="00451FA8"/>
    <w:rsid w:val="0046054F"/>
    <w:rsid w:val="00492571"/>
    <w:rsid w:val="005126C7"/>
    <w:rsid w:val="00520165"/>
    <w:rsid w:val="0057058A"/>
    <w:rsid w:val="0057689F"/>
    <w:rsid w:val="00582F8B"/>
    <w:rsid w:val="005A4B8C"/>
    <w:rsid w:val="005E3CF9"/>
    <w:rsid w:val="005E4F8F"/>
    <w:rsid w:val="00693B4A"/>
    <w:rsid w:val="00714BF0"/>
    <w:rsid w:val="007C36CE"/>
    <w:rsid w:val="007C386C"/>
    <w:rsid w:val="00810B91"/>
    <w:rsid w:val="00815C0B"/>
    <w:rsid w:val="008B78B5"/>
    <w:rsid w:val="008D7D55"/>
    <w:rsid w:val="008F4837"/>
    <w:rsid w:val="00901F4F"/>
    <w:rsid w:val="00951962"/>
    <w:rsid w:val="00991DD1"/>
    <w:rsid w:val="009929E2"/>
    <w:rsid w:val="009C7852"/>
    <w:rsid w:val="00A3591A"/>
    <w:rsid w:val="00B36560"/>
    <w:rsid w:val="00B65D2F"/>
    <w:rsid w:val="00BA43D3"/>
    <w:rsid w:val="00BA74FD"/>
    <w:rsid w:val="00C51698"/>
    <w:rsid w:val="00C80C5C"/>
    <w:rsid w:val="00CD0D81"/>
    <w:rsid w:val="00CD4C5D"/>
    <w:rsid w:val="00CD55B4"/>
    <w:rsid w:val="00D1182D"/>
    <w:rsid w:val="00D17240"/>
    <w:rsid w:val="00D9075C"/>
    <w:rsid w:val="00D91A8C"/>
    <w:rsid w:val="00DB34EA"/>
    <w:rsid w:val="00DE601B"/>
    <w:rsid w:val="00E03588"/>
    <w:rsid w:val="00E927EC"/>
    <w:rsid w:val="00EA7928"/>
    <w:rsid w:val="00EB797B"/>
    <w:rsid w:val="00F535EC"/>
    <w:rsid w:val="00F946A3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A4D6E4"/>
  <w15:docId w15:val="{23631972-54EC-47C0-965C-218D7D41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E4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7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D55"/>
  </w:style>
  <w:style w:type="paragraph" w:styleId="a6">
    <w:name w:val="footer"/>
    <w:basedOn w:val="a"/>
    <w:link w:val="a7"/>
    <w:uiPriority w:val="99"/>
    <w:unhideWhenUsed/>
    <w:rsid w:val="008D7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D55"/>
  </w:style>
  <w:style w:type="paragraph" w:styleId="a8">
    <w:name w:val="Balloon Text"/>
    <w:basedOn w:val="a"/>
    <w:link w:val="a9"/>
    <w:uiPriority w:val="99"/>
    <w:semiHidden/>
    <w:unhideWhenUsed/>
    <w:rsid w:val="0099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D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1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F465-04F4-4F25-B44A-20C683B4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埼老健</dc:creator>
  <cp:lastModifiedBy>坂本 埼老健</cp:lastModifiedBy>
  <cp:revision>2</cp:revision>
  <cp:lastPrinted>2024-09-09T05:49:00Z</cp:lastPrinted>
  <dcterms:created xsi:type="dcterms:W3CDTF">2024-10-25T03:42:00Z</dcterms:created>
  <dcterms:modified xsi:type="dcterms:W3CDTF">2024-10-25T03:42:00Z</dcterms:modified>
</cp:coreProperties>
</file>