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D9A1" w14:textId="03C56284" w:rsidR="008D7D55" w:rsidRPr="000F116A" w:rsidRDefault="00FC2805" w:rsidP="000F116A">
      <w:pPr>
        <w:ind w:firstLineChars="300" w:firstLine="600"/>
        <w:rPr>
          <w:rFonts w:ascii="BIZ UDPゴシック" w:eastAsia="BIZ UDPゴシック" w:hAnsi="BIZ UDPゴシック" w:cs="Times New Roman"/>
          <w:color w:val="000000"/>
          <w:szCs w:val="21"/>
        </w:rPr>
      </w:pPr>
      <w:r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>送</w:t>
      </w:r>
      <w:r w:rsidR="008D7D55"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信先　(公社)埼玉県介護老人保健施設協会事務局　　</w:t>
      </w:r>
      <w:r w:rsidR="008D7D55" w:rsidRPr="000F116A">
        <w:rPr>
          <w:rFonts w:ascii="BIZ UDPゴシック" w:eastAsia="BIZ UDPゴシック" w:hAnsi="BIZ UDPゴシック" w:cs="Times New Roman" w:hint="eastAsia"/>
          <w:b/>
          <w:bCs/>
          <w:szCs w:val="21"/>
          <w:bdr w:val="single" w:sz="4" w:space="0" w:color="auto"/>
        </w:rPr>
        <w:t>（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Email</w:t>
      </w:r>
      <w:r w:rsid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 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:</w:t>
      </w:r>
      <w:r w:rsid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 xml:space="preserve"> </w:t>
      </w:r>
      <w:r w:rsidR="007C36CE" w:rsidRPr="000F116A">
        <w:rPr>
          <w:rFonts w:ascii="BIZ UDPゴシック" w:eastAsia="BIZ UDPゴシック" w:hAnsi="BIZ UDPゴシック" w:cs="Times New Roman" w:hint="eastAsia"/>
          <w:szCs w:val="21"/>
          <w:bdr w:val="single" w:sz="4" w:space="0" w:color="auto"/>
        </w:rPr>
        <w:t>info@saitamaroken</w:t>
      </w:r>
      <w:r w:rsidR="00D91A8C" w:rsidRPr="000F116A">
        <w:rPr>
          <w:rFonts w:ascii="BIZ UDPゴシック" w:eastAsia="BIZ UDPゴシック" w:hAnsi="BIZ UDPゴシック" w:cs="Times New Roman"/>
          <w:szCs w:val="21"/>
          <w:bdr w:val="single" w:sz="4" w:space="0" w:color="auto"/>
        </w:rPr>
        <w:t>.jp</w:t>
      </w:r>
      <w:r w:rsidR="008D7D55" w:rsidRPr="000F116A">
        <w:rPr>
          <w:rFonts w:ascii="BIZ UDPゴシック" w:eastAsia="BIZ UDPゴシック" w:hAnsi="BIZ UDPゴシック" w:cs="Times New Roman" w:hint="eastAsia"/>
          <w:b/>
          <w:bCs/>
          <w:szCs w:val="21"/>
          <w:bdr w:val="single" w:sz="4" w:space="0" w:color="auto"/>
        </w:rPr>
        <w:t>）</w:t>
      </w:r>
    </w:p>
    <w:p w14:paraId="51FBB540" w14:textId="77777777" w:rsidR="008D7D55" w:rsidRPr="000F116A" w:rsidRDefault="008D7D55" w:rsidP="008D7D55">
      <w:pPr>
        <w:autoSpaceDE w:val="0"/>
        <w:autoSpaceDN w:val="0"/>
        <w:adjustRightInd w:val="0"/>
        <w:spacing w:line="360" w:lineRule="auto"/>
        <w:rPr>
          <w:rFonts w:ascii="BIZ UDPゴシック" w:eastAsia="BIZ UDPゴシック" w:hAnsi="BIZ UDPゴシック" w:cs="ＭＳ 明朝"/>
          <w:color w:val="000000"/>
          <w:kern w:val="0"/>
          <w:sz w:val="8"/>
          <w:szCs w:val="8"/>
        </w:rPr>
      </w:pPr>
    </w:p>
    <w:p w14:paraId="40654831" w14:textId="62B1F6D0" w:rsidR="008D7D55" w:rsidRPr="000F116A" w:rsidRDefault="00810B91" w:rsidP="008D7D55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明朝"/>
          <w:color w:val="000000"/>
          <w:kern w:val="0"/>
          <w:sz w:val="28"/>
          <w:szCs w:val="28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第</w:t>
      </w:r>
      <w:r w:rsidR="0076641E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3</w:t>
      </w:r>
      <w:r w:rsidR="004C0E9C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1</w:t>
      </w:r>
      <w:r w:rsidR="008D7D55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回埼玉県介護老人保健施設大会</w:t>
      </w:r>
    </w:p>
    <w:p w14:paraId="088F67E1" w14:textId="0661D388" w:rsidR="008D7D55" w:rsidRPr="000F116A" w:rsidRDefault="008D7D55" w:rsidP="008D7D55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明朝"/>
          <w:color w:val="000000"/>
          <w:kern w:val="0"/>
          <w:sz w:val="28"/>
          <w:szCs w:val="28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研究発表申込書</w:t>
      </w:r>
      <w:r w:rsidR="00CD55B4">
        <w:rPr>
          <w:rFonts w:ascii="BIZ UDPゴシック" w:eastAsia="BIZ UDPゴシック" w:hAnsi="BIZ UDPゴシック" w:cs="ＭＳ 明朝" w:hint="eastAsia"/>
          <w:color w:val="000000"/>
          <w:kern w:val="0"/>
          <w:sz w:val="28"/>
          <w:szCs w:val="28"/>
        </w:rPr>
        <w:t>【学生枠】</w:t>
      </w:r>
    </w:p>
    <w:p w14:paraId="0090E1AF" w14:textId="4CD826F6" w:rsidR="008D7D55" w:rsidRPr="000F116A" w:rsidRDefault="008D7D55" w:rsidP="008D7D55">
      <w:pPr>
        <w:autoSpaceDE w:val="0"/>
        <w:autoSpaceDN w:val="0"/>
        <w:adjustRightInd w:val="0"/>
        <w:spacing w:line="360" w:lineRule="auto"/>
        <w:jc w:val="center"/>
        <w:rPr>
          <w:rFonts w:ascii="BIZ UDPゴシック" w:eastAsia="BIZ UDPゴシック" w:hAnsi="BIZ UDPゴシック" w:cs="ＭＳ 明朝"/>
          <w:color w:val="000000"/>
          <w:kern w:val="0"/>
          <w:sz w:val="24"/>
          <w:szCs w:val="24"/>
        </w:rPr>
      </w:pP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　</w:t>
      </w:r>
      <w:r w:rsidR="00DB34EA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>令和</w:t>
      </w:r>
      <w:r w:rsidR="00370CEB"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 xml:space="preserve">　　　　</w:t>
      </w:r>
      <w:r w:rsidRPr="000F116A">
        <w:rPr>
          <w:rFonts w:ascii="BIZ UDPゴシック" w:eastAsia="BIZ UDPゴシック" w:hAnsi="BIZ UDPゴシック" w:cs="ＭＳ 明朝" w:hint="eastAsia"/>
          <w:color w:val="000000"/>
          <w:kern w:val="0"/>
          <w:sz w:val="24"/>
          <w:szCs w:val="24"/>
        </w:rPr>
        <w:t>年　　　　月　　　　日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268"/>
        <w:gridCol w:w="283"/>
        <w:gridCol w:w="388"/>
        <w:gridCol w:w="605"/>
        <w:gridCol w:w="992"/>
        <w:gridCol w:w="709"/>
        <w:gridCol w:w="1332"/>
      </w:tblGrid>
      <w:tr w:rsidR="00EB797B" w:rsidRPr="000F116A" w14:paraId="1C4D5D2A" w14:textId="229485DF" w:rsidTr="004C0E9C">
        <w:trPr>
          <w:trHeight w:val="545"/>
        </w:trPr>
        <w:tc>
          <w:tcPr>
            <w:tcW w:w="1951" w:type="dxa"/>
            <w:vMerge w:val="restart"/>
            <w:vAlign w:val="center"/>
          </w:tcPr>
          <w:p w14:paraId="512E99DD" w14:textId="2BEE9ECA" w:rsidR="00EB797B" w:rsidRPr="000F116A" w:rsidRDefault="00CD55B4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学校名</w:t>
            </w:r>
          </w:p>
        </w:tc>
        <w:tc>
          <w:tcPr>
            <w:tcW w:w="4820" w:type="dxa"/>
            <w:gridSpan w:val="5"/>
            <w:vMerge w:val="restart"/>
            <w:vAlign w:val="center"/>
          </w:tcPr>
          <w:p w14:paraId="387EA300" w14:textId="2CAE0C01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Align w:val="center"/>
          </w:tcPr>
          <w:p w14:paraId="7AD58F1A" w14:textId="6A690E5E" w:rsidR="00CD55B4" w:rsidRDefault="00CD55B4" w:rsidP="00EB797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資格取得予定・就職予定の</w:t>
            </w:r>
          </w:p>
          <w:p w14:paraId="36E08DAF" w14:textId="427AC49D" w:rsidR="00EB797B" w:rsidRPr="000F116A" w:rsidRDefault="00EB797B" w:rsidP="00EB797B">
            <w:pPr>
              <w:rPr>
                <w:rFonts w:ascii="BIZ UDPゴシック" w:eastAsia="BIZ UDPゴシック" w:hAnsi="BIZ UDPゴシック"/>
              </w:rPr>
            </w:pPr>
            <w:r w:rsidRPr="000F116A">
              <w:rPr>
                <w:rFonts w:ascii="BIZ UDPゴシック" w:eastAsia="BIZ UDPゴシック" w:hAnsi="BIZ UDPゴシック" w:hint="eastAsia"/>
              </w:rPr>
              <w:t>職種（該当する職種に○印</w:t>
            </w:r>
            <w:r w:rsidR="0025558E" w:rsidRPr="000F116A">
              <w:rPr>
                <w:rFonts w:ascii="BIZ UDPゴシック" w:eastAsia="BIZ UDPゴシック" w:hAnsi="BIZ UDPゴシック" w:hint="eastAsia"/>
              </w:rPr>
              <w:t>を</w:t>
            </w:r>
            <w:r w:rsidRPr="000F116A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EB797B" w:rsidRPr="000F116A" w14:paraId="1341B7B4" w14:textId="77777777" w:rsidTr="004C0E9C">
        <w:trPr>
          <w:trHeight w:val="471"/>
        </w:trPr>
        <w:tc>
          <w:tcPr>
            <w:tcW w:w="1951" w:type="dxa"/>
            <w:vMerge/>
            <w:tcBorders>
              <w:bottom w:val="single" w:sz="4" w:space="0" w:color="auto"/>
            </w:tcBorders>
            <w:vAlign w:val="center"/>
          </w:tcPr>
          <w:p w14:paraId="595F4726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FAC335F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00994BE3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介護福祉士・介護士</w:t>
            </w:r>
          </w:p>
          <w:p w14:paraId="327927E8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看護師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准看護師</w:t>
            </w:r>
          </w:p>
          <w:p w14:paraId="05982B4B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介護支援専門員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支援相談員理学療法士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作業療法士</w:t>
            </w:r>
          </w:p>
          <w:p w14:paraId="0023F355" w14:textId="77777777" w:rsidR="0025558E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言語聴覚士</w:t>
            </w:r>
            <w:r w:rsidR="0025558E" w:rsidRPr="000F116A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管理栄養士</w:t>
            </w:r>
          </w:p>
          <w:p w14:paraId="1EBDE02F" w14:textId="2678B77D" w:rsidR="00EB797B" w:rsidRPr="000F116A" w:rsidRDefault="00EB797B" w:rsidP="00EB797B">
            <w:pPr>
              <w:rPr>
                <w:rFonts w:ascii="BIZ UDPゴシック" w:eastAsia="BIZ UDPゴシック" w:hAnsi="BIZ UDPゴシック"/>
                <w:sz w:val="22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>栄養士・事務職</w:t>
            </w:r>
          </w:p>
          <w:p w14:paraId="7C3B8A9E" w14:textId="754E1C13" w:rsidR="00EB797B" w:rsidRPr="000F116A" w:rsidRDefault="00EB797B" w:rsidP="00EB797B">
            <w:pPr>
              <w:rPr>
                <w:rFonts w:ascii="BIZ UDPゴシック" w:eastAsia="BIZ UDPゴシック" w:hAnsi="BIZ UDPゴシック"/>
              </w:rPr>
            </w:pPr>
            <w:r w:rsidRPr="000F116A">
              <w:rPr>
                <w:rFonts w:ascii="BIZ UDPゴシック" w:eastAsia="BIZ UDPゴシック" w:hAnsi="BIZ UDPゴシック" w:hint="eastAsia"/>
                <w:sz w:val="22"/>
              </w:rPr>
              <w:t xml:space="preserve">その他（　　　　　　）　　　　　　</w:t>
            </w:r>
            <w:r w:rsidRPr="000F116A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</w:p>
        </w:tc>
      </w:tr>
      <w:tr w:rsidR="00EB797B" w:rsidRPr="000F116A" w14:paraId="626437D8" w14:textId="77777777" w:rsidTr="004C0E9C">
        <w:trPr>
          <w:trHeight w:val="272"/>
        </w:trPr>
        <w:tc>
          <w:tcPr>
            <w:tcW w:w="1951" w:type="dxa"/>
            <w:vMerge w:val="restart"/>
            <w:vAlign w:val="center"/>
          </w:tcPr>
          <w:p w14:paraId="5EFBD645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発表者</w:t>
            </w:r>
          </w:p>
          <w:p w14:paraId="7E57EFE0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b/>
                <w:color w:val="000000"/>
                <w:kern w:val="0"/>
                <w:sz w:val="16"/>
                <w:szCs w:val="16"/>
              </w:rPr>
              <w:t>（ふりがな必須）</w:t>
            </w:r>
          </w:p>
        </w:tc>
        <w:tc>
          <w:tcPr>
            <w:tcW w:w="1276" w:type="dxa"/>
          </w:tcPr>
          <w:p w14:paraId="0E9A6A46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16"/>
                <w:szCs w:val="16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gridSpan w:val="4"/>
          </w:tcPr>
          <w:p w14:paraId="74A518A3" w14:textId="465B39CE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ind w:left="113" w:right="113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14:paraId="7CAF0BCA" w14:textId="77777777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B797B" w:rsidRPr="000F116A" w14:paraId="642AAD6E" w14:textId="77777777" w:rsidTr="004C0E9C">
        <w:trPr>
          <w:trHeight w:val="788"/>
        </w:trPr>
        <w:tc>
          <w:tcPr>
            <w:tcW w:w="1951" w:type="dxa"/>
            <w:vMerge/>
            <w:vAlign w:val="center"/>
          </w:tcPr>
          <w:p w14:paraId="39BF563A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2C4652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  <w:p w14:paraId="7C5BB31A" w14:textId="3AEF62F7" w:rsidR="00815C0B" w:rsidRPr="000F116A" w:rsidRDefault="00815C0B" w:rsidP="00F535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Cs w:val="21"/>
                <w:u w:val="single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(</w:t>
            </w:r>
            <w:r w:rsidRPr="000F116A">
              <w:rPr>
                <w:rFonts w:ascii="BIZ UDPゴシック" w:eastAsia="BIZ UDPゴシック" w:hAnsi="BIZ UDPゴシック" w:cs="ＭＳ 明朝"/>
                <w:color w:val="000000"/>
                <w:kern w:val="0"/>
                <w:szCs w:val="21"/>
                <w:u w:val="single"/>
              </w:rPr>
              <w:t>1</w:t>
            </w:r>
            <w:r w:rsidR="00F535EC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名</w:t>
            </w: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Cs w:val="21"/>
                <w:u w:val="single"/>
              </w:rPr>
              <w:t>のみ)</w:t>
            </w:r>
          </w:p>
        </w:tc>
        <w:tc>
          <w:tcPr>
            <w:tcW w:w="3544" w:type="dxa"/>
            <w:gridSpan w:val="4"/>
            <w:vAlign w:val="center"/>
          </w:tcPr>
          <w:p w14:paraId="5605F2B5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</w:tcPr>
          <w:p w14:paraId="3D3CE504" w14:textId="77777777" w:rsidR="00EB797B" w:rsidRPr="000F116A" w:rsidRDefault="00EB797B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B797B" w:rsidRPr="000F116A" w14:paraId="1B8C41CE" w14:textId="09EE1DAD" w:rsidTr="004C0E9C">
        <w:trPr>
          <w:trHeight w:val="907"/>
        </w:trPr>
        <w:tc>
          <w:tcPr>
            <w:tcW w:w="1951" w:type="dxa"/>
            <w:vAlign w:val="center"/>
          </w:tcPr>
          <w:p w14:paraId="544C5324" w14:textId="77777777" w:rsidR="00EB797B" w:rsidRPr="000F116A" w:rsidRDefault="00EB797B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4820" w:type="dxa"/>
            <w:gridSpan w:val="5"/>
            <w:vAlign w:val="center"/>
          </w:tcPr>
          <w:p w14:paraId="549DE10E" w14:textId="77777777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14:paraId="0EF51A91" w14:textId="16479EA5" w:rsidR="00EB797B" w:rsidRPr="000F116A" w:rsidRDefault="00EB797B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8D7D55" w:rsidRPr="000F116A" w14:paraId="594EB3F9" w14:textId="77777777" w:rsidTr="004C0E9C">
        <w:trPr>
          <w:trHeight w:val="1473"/>
        </w:trPr>
        <w:tc>
          <w:tcPr>
            <w:tcW w:w="1951" w:type="dxa"/>
            <w:vAlign w:val="center"/>
          </w:tcPr>
          <w:p w14:paraId="6EC53FF1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発表の方法</w:t>
            </w:r>
          </w:p>
          <w:p w14:paraId="20330507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3827" w:type="dxa"/>
            <w:gridSpan w:val="3"/>
            <w:vAlign w:val="center"/>
          </w:tcPr>
          <w:p w14:paraId="60549669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8"/>
                <w:szCs w:val="28"/>
              </w:rPr>
              <w:t>口演発表</w:t>
            </w:r>
          </w:p>
          <w:p w14:paraId="281B352E" w14:textId="19CFCE0F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（１施設</w:t>
            </w:r>
            <w:r w:rsidR="007C36CE"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複数</w:t>
            </w: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演題）</w:t>
            </w:r>
          </w:p>
        </w:tc>
        <w:tc>
          <w:tcPr>
            <w:tcW w:w="4026" w:type="dxa"/>
            <w:gridSpan w:val="5"/>
            <w:vAlign w:val="center"/>
          </w:tcPr>
          <w:p w14:paraId="36D3E2EE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8"/>
                <w:szCs w:val="28"/>
              </w:rPr>
              <w:t>ポスターセッション</w:t>
            </w:r>
          </w:p>
          <w:p w14:paraId="79B5874B" w14:textId="77C48829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（１施設</w:t>
            </w:r>
            <w:r w:rsidR="007C36CE"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１演題</w:t>
            </w:r>
            <w:r w:rsidRPr="000F116A">
              <w:rPr>
                <w:rFonts w:ascii="BIZ UDPゴシック" w:eastAsia="BIZ UDPゴシック" w:hAnsi="BIZ UDPゴシック" w:cs="Times New Roman" w:hint="eastAsia"/>
                <w:szCs w:val="24"/>
              </w:rPr>
              <w:t>申込み可）</w:t>
            </w:r>
          </w:p>
          <w:p w14:paraId="44144959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8"/>
                <w:szCs w:val="28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Cs w:val="21"/>
              </w:rPr>
              <w:t>（その場合コピーしてお使い下さい）</w:t>
            </w:r>
          </w:p>
        </w:tc>
      </w:tr>
      <w:tr w:rsidR="008D7D55" w:rsidRPr="000F116A" w14:paraId="40C02237" w14:textId="77777777" w:rsidTr="004C0E9C">
        <w:trPr>
          <w:trHeight w:val="1405"/>
        </w:trPr>
        <w:tc>
          <w:tcPr>
            <w:tcW w:w="1951" w:type="dxa"/>
            <w:vAlign w:val="center"/>
          </w:tcPr>
          <w:p w14:paraId="3B5B2CBA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演題名</w:t>
            </w:r>
          </w:p>
        </w:tc>
        <w:tc>
          <w:tcPr>
            <w:tcW w:w="7853" w:type="dxa"/>
            <w:gridSpan w:val="8"/>
            <w:vAlign w:val="center"/>
          </w:tcPr>
          <w:p w14:paraId="33CFAA2C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8D7D55" w:rsidRPr="000F116A" w14:paraId="6852CF3E" w14:textId="77777777" w:rsidTr="004C0E9C">
        <w:trPr>
          <w:trHeight w:hRule="exact" w:val="2260"/>
        </w:trPr>
        <w:tc>
          <w:tcPr>
            <w:tcW w:w="1951" w:type="dxa"/>
            <w:vAlign w:val="center"/>
          </w:tcPr>
          <w:p w14:paraId="25ED75B8" w14:textId="77777777" w:rsidR="008D7D55" w:rsidRPr="000F116A" w:rsidRDefault="008D7D55" w:rsidP="008D7D55">
            <w:pPr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発表概要</w:t>
            </w:r>
          </w:p>
          <w:p w14:paraId="21C9D03D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（200字以内）</w:t>
            </w:r>
          </w:p>
        </w:tc>
        <w:tc>
          <w:tcPr>
            <w:tcW w:w="7853" w:type="dxa"/>
            <w:gridSpan w:val="8"/>
          </w:tcPr>
          <w:p w14:paraId="56467712" w14:textId="70C730DB" w:rsidR="00E927EC" w:rsidRPr="000F116A" w:rsidRDefault="00E927EC" w:rsidP="00BA43D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D7D55" w:rsidRPr="000F116A" w14:paraId="772F6449" w14:textId="77777777" w:rsidTr="004C0E9C">
        <w:trPr>
          <w:trHeight w:val="1489"/>
        </w:trPr>
        <w:tc>
          <w:tcPr>
            <w:tcW w:w="1951" w:type="dxa"/>
            <w:vAlign w:val="center"/>
          </w:tcPr>
          <w:p w14:paraId="4BE57855" w14:textId="7D87CA1B" w:rsidR="008D7D55" w:rsidRPr="000F116A" w:rsidRDefault="008D7D55" w:rsidP="00283C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発表演題の分類</w:t>
            </w:r>
          </w:p>
          <w:p w14:paraId="3D46238E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z w:val="16"/>
                <w:szCs w:val="16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16"/>
                <w:szCs w:val="16"/>
              </w:rPr>
              <w:t>（該当する番号を記入）</w:t>
            </w:r>
          </w:p>
        </w:tc>
        <w:tc>
          <w:tcPr>
            <w:tcW w:w="5812" w:type="dxa"/>
            <w:gridSpan w:val="6"/>
          </w:tcPr>
          <w:p w14:paraId="191FBD4D" w14:textId="39FBA096" w:rsidR="009C7852" w:rsidRPr="000F116A" w:rsidRDefault="008D7D55" w:rsidP="000F116A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Chars="0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認知症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②拘束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③転倒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④</w:t>
            </w:r>
            <w:r w:rsidR="005E4F8F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看取り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</w:p>
          <w:p w14:paraId="1383DD3C" w14:textId="77777777" w:rsidR="000F116A" w:rsidRDefault="008D7D55" w:rsidP="009C785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⑤リハビリ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⑥食事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⑦排泄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</w:t>
            </w:r>
            <w:r w:rsidR="009C7852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　　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⑧管理</w:t>
            </w:r>
            <w:r w:rsidR="005E4F8F"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運営</w:t>
            </w:r>
          </w:p>
          <w:p w14:paraId="06B971A3" w14:textId="77F7F80E" w:rsidR="008D7D55" w:rsidRPr="000F116A" w:rsidRDefault="008D7D55" w:rsidP="009C785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⑨</w:t>
            </w:r>
            <w:r w:rsid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>レクリエーション</w:t>
            </w:r>
            <w:r w:rsidR="00CD0D81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    </w:t>
            </w:r>
            <w:r w:rsidRPr="000F116A">
              <w:rPr>
                <w:rFonts w:ascii="BIZ UDPゴシック" w:eastAsia="BIZ UDPゴシック" w:hAnsi="BIZ UDPゴシック" w:cs="Times New Roman" w:hint="eastAsia"/>
                <w:spacing w:val="20"/>
                <w:sz w:val="24"/>
                <w:szCs w:val="24"/>
              </w:rPr>
              <w:t xml:space="preserve">⑩その他　　　　　　　　　</w:t>
            </w:r>
          </w:p>
        </w:tc>
        <w:tc>
          <w:tcPr>
            <w:tcW w:w="709" w:type="dxa"/>
            <w:vAlign w:val="center"/>
          </w:tcPr>
          <w:p w14:paraId="134936FC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番号</w:t>
            </w:r>
          </w:p>
        </w:tc>
        <w:tc>
          <w:tcPr>
            <w:tcW w:w="1332" w:type="dxa"/>
            <w:vAlign w:val="center"/>
          </w:tcPr>
          <w:p w14:paraId="7ACF20EF" w14:textId="77777777" w:rsidR="008D7D55" w:rsidRPr="000F116A" w:rsidRDefault="008D7D55" w:rsidP="00E927EC">
            <w:pPr>
              <w:autoSpaceDE w:val="0"/>
              <w:autoSpaceDN w:val="0"/>
              <w:adjustRightInd w:val="0"/>
              <w:spacing w:line="360" w:lineRule="auto"/>
              <w:rPr>
                <w:rFonts w:ascii="BIZ UDPゴシック" w:eastAsia="BIZ UDPゴシック" w:hAnsi="BIZ UDPゴシック" w:cs="Times New Roman"/>
                <w:spacing w:val="20"/>
                <w:sz w:val="24"/>
                <w:szCs w:val="24"/>
              </w:rPr>
            </w:pPr>
          </w:p>
        </w:tc>
      </w:tr>
      <w:tr w:rsidR="008D7D55" w:rsidRPr="000F116A" w14:paraId="5BAFFBA5" w14:textId="77777777" w:rsidTr="004C0E9C">
        <w:trPr>
          <w:trHeight w:val="1142"/>
        </w:trPr>
        <w:tc>
          <w:tcPr>
            <w:tcW w:w="5495" w:type="dxa"/>
            <w:gridSpan w:val="3"/>
            <w:vAlign w:val="center"/>
          </w:tcPr>
          <w:p w14:paraId="70274146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口演発表申込者で選外となった場合、ポスターセッションでの発表を希望しますか？</w:t>
            </w: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2268" w:type="dxa"/>
            <w:gridSpan w:val="4"/>
            <w:vAlign w:val="center"/>
          </w:tcPr>
          <w:p w14:paraId="2D0004E7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希望します</w:t>
            </w:r>
          </w:p>
        </w:tc>
        <w:tc>
          <w:tcPr>
            <w:tcW w:w="2041" w:type="dxa"/>
            <w:gridSpan w:val="2"/>
            <w:vAlign w:val="center"/>
          </w:tcPr>
          <w:p w14:paraId="74C8F01A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希望しません</w:t>
            </w:r>
          </w:p>
        </w:tc>
      </w:tr>
      <w:tr w:rsidR="008D7D55" w:rsidRPr="000F116A" w14:paraId="497D3726" w14:textId="77777777" w:rsidTr="004C0E9C">
        <w:trPr>
          <w:trHeight w:val="975"/>
        </w:trPr>
        <w:tc>
          <w:tcPr>
            <w:tcW w:w="3227" w:type="dxa"/>
            <w:gridSpan w:val="2"/>
            <w:vAlign w:val="center"/>
          </w:tcPr>
          <w:p w14:paraId="0955DFDB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パワーポイントについて</w:t>
            </w:r>
          </w:p>
          <w:p w14:paraId="3E799226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0"/>
                <w:szCs w:val="20"/>
              </w:rPr>
            </w:pPr>
            <w:r w:rsidRPr="000F116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（どちらかに○印を）</w:t>
            </w:r>
          </w:p>
        </w:tc>
        <w:tc>
          <w:tcPr>
            <w:tcW w:w="2939" w:type="dxa"/>
            <w:gridSpan w:val="3"/>
            <w:vAlign w:val="center"/>
          </w:tcPr>
          <w:p w14:paraId="58E8A17B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使用します</w:t>
            </w:r>
          </w:p>
        </w:tc>
        <w:tc>
          <w:tcPr>
            <w:tcW w:w="3638" w:type="dxa"/>
            <w:gridSpan w:val="4"/>
            <w:vAlign w:val="center"/>
          </w:tcPr>
          <w:p w14:paraId="6F87D82D" w14:textId="77777777" w:rsidR="008D7D55" w:rsidRPr="000F116A" w:rsidRDefault="008D7D55" w:rsidP="008D7D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0F116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>使用しません</w:t>
            </w:r>
          </w:p>
        </w:tc>
      </w:tr>
      <w:tr w:rsidR="004C0E9C" w:rsidRPr="004C0E9C" w14:paraId="3DEDFE9D" w14:textId="77777777" w:rsidTr="004C0E9C">
        <w:trPr>
          <w:trHeight w:val="97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0B66" w14:textId="0A08960E" w:rsidR="004C0E9C" w:rsidRPr="004C0E9C" w:rsidRDefault="004C0E9C" w:rsidP="004C0E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CA44EF">
              <w:rPr>
                <w:rFonts w:ascii="BIZ UDPゴシック" w:eastAsia="BIZ UDPゴシック" w:hAnsi="BIZ UDPゴシック" w:cs="ＭＳ 明朝"/>
                <w:color w:val="000000"/>
                <w:w w:val="80"/>
                <w:kern w:val="0"/>
                <w:sz w:val="24"/>
                <w:szCs w:val="24"/>
                <w:fitText w:val="2760" w:id="-381389568"/>
              </w:rPr>
              <w:t>パワーポイント使用時の音声再生</w:t>
            </w:r>
            <w:r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70BE3C6A" w14:textId="77777777" w:rsidR="004C0E9C" w:rsidRPr="00CA44EF" w:rsidRDefault="004C0E9C" w:rsidP="004C0E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0"/>
                <w:szCs w:val="20"/>
              </w:rPr>
            </w:pPr>
            <w:r w:rsidRPr="004C0E9C"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  <w:t xml:space="preserve">　</w:t>
            </w:r>
            <w:r w:rsidRPr="00CA44EF">
              <w:rPr>
                <w:rFonts w:ascii="BIZ UDPゴシック" w:eastAsia="BIZ UDPゴシック" w:hAnsi="BIZ UDPゴシック" w:cs="ＭＳ 明朝"/>
                <w:color w:val="000000"/>
                <w:kern w:val="0"/>
                <w:sz w:val="20"/>
                <w:szCs w:val="20"/>
              </w:rPr>
              <w:t>（どちらかに○印を）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B228" w14:textId="77777777" w:rsidR="004C0E9C" w:rsidRPr="004C0E9C" w:rsidRDefault="004C0E9C" w:rsidP="004C0E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4C0E9C"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  <w:t>あり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87E9" w14:textId="77777777" w:rsidR="004C0E9C" w:rsidRPr="004C0E9C" w:rsidRDefault="004C0E9C" w:rsidP="004C0E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</w:pPr>
            <w:r w:rsidRPr="004C0E9C">
              <w:rPr>
                <w:rFonts w:ascii="BIZ UDPゴシック" w:eastAsia="BIZ UDPゴシック" w:hAnsi="BIZ UDPゴシック" w:cs="ＭＳ 明朝"/>
                <w:color w:val="000000"/>
                <w:kern w:val="0"/>
                <w:sz w:val="24"/>
                <w:szCs w:val="24"/>
              </w:rPr>
              <w:t>なし</w:t>
            </w:r>
          </w:p>
        </w:tc>
      </w:tr>
    </w:tbl>
    <w:p w14:paraId="63B98FEF" w14:textId="3CC0084A" w:rsidR="008D7D55" w:rsidRPr="000F116A" w:rsidRDefault="008D7D55" w:rsidP="00046CD9">
      <w:pPr>
        <w:autoSpaceDE w:val="0"/>
        <w:autoSpaceDN w:val="0"/>
        <w:adjustRightInd w:val="0"/>
        <w:spacing w:line="360" w:lineRule="auto"/>
        <w:ind w:left="343" w:hangingChars="149" w:hanging="343"/>
        <w:rPr>
          <w:rFonts w:ascii="BIZ UDPゴシック" w:eastAsia="BIZ UDPゴシック" w:hAnsi="BIZ UDPゴシック" w:cs="ＭＳ 明朝"/>
          <w:b/>
          <w:bCs/>
          <w:color w:val="000000"/>
          <w:kern w:val="0"/>
          <w:sz w:val="22"/>
        </w:rPr>
      </w:pP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（</w:t>
      </w:r>
      <w:r w:rsidR="0076641E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10</w:t>
      </w:r>
      <w:r w:rsidR="004225D2"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月</w:t>
      </w:r>
      <w:r w:rsidR="0076641E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１５</w:t>
      </w: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日</w:t>
      </w:r>
      <w:r w:rsidR="0076641E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(</w:t>
      </w:r>
      <w:r w:rsidR="004C0E9C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木</w:t>
      </w:r>
      <w:r w:rsidR="0076641E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)</w:t>
      </w:r>
      <w:r w:rsidRPr="000F116A">
        <w:rPr>
          <w:rFonts w:ascii="BIZ UDPゴシック" w:eastAsia="BIZ UDPゴシック" w:hAnsi="BIZ UDPゴシック" w:cs="Times New Roman" w:hint="eastAsia"/>
          <w:bCs/>
          <w:kern w:val="0"/>
          <w:sz w:val="24"/>
          <w:szCs w:val="24"/>
        </w:rPr>
        <w:t>締め切り、厳守でお願いします）</w:t>
      </w:r>
    </w:p>
    <w:sectPr w:rsidR="008D7D55" w:rsidRPr="000F116A" w:rsidSect="00810B91">
      <w:pgSz w:w="11906" w:h="16838" w:code="9"/>
      <w:pgMar w:top="567" w:right="1134" w:bottom="567" w:left="1134" w:header="851" w:footer="992" w:gutter="0"/>
      <w:cols w:space="425"/>
      <w:docGrid w:type="linesAndChars" w:linePitch="314" w:charSpace="-20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C707" w14:textId="77777777" w:rsidR="008204A2" w:rsidRDefault="008204A2" w:rsidP="008D7D55">
      <w:r>
        <w:separator/>
      </w:r>
    </w:p>
  </w:endnote>
  <w:endnote w:type="continuationSeparator" w:id="0">
    <w:p w14:paraId="3B1B3E96" w14:textId="77777777" w:rsidR="008204A2" w:rsidRDefault="008204A2" w:rsidP="008D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D800" w14:textId="77777777" w:rsidR="008204A2" w:rsidRDefault="008204A2" w:rsidP="008D7D55">
      <w:r>
        <w:separator/>
      </w:r>
    </w:p>
  </w:footnote>
  <w:footnote w:type="continuationSeparator" w:id="0">
    <w:p w14:paraId="7BB2EF34" w14:textId="77777777" w:rsidR="008204A2" w:rsidRDefault="008204A2" w:rsidP="008D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33D66"/>
    <w:multiLevelType w:val="hybridMultilevel"/>
    <w:tmpl w:val="B46E688A"/>
    <w:lvl w:ilvl="0" w:tplc="E5D836F4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0C1A8D"/>
    <w:multiLevelType w:val="hybridMultilevel"/>
    <w:tmpl w:val="D1369908"/>
    <w:lvl w:ilvl="0" w:tplc="17DA7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773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340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42"/>
    <w:rsid w:val="00016DA6"/>
    <w:rsid w:val="00046CD9"/>
    <w:rsid w:val="00047087"/>
    <w:rsid w:val="0007631A"/>
    <w:rsid w:val="000A0730"/>
    <w:rsid w:val="000D4CEE"/>
    <w:rsid w:val="000F116A"/>
    <w:rsid w:val="00127B4B"/>
    <w:rsid w:val="00137B6C"/>
    <w:rsid w:val="0014382D"/>
    <w:rsid w:val="002361E0"/>
    <w:rsid w:val="0025558E"/>
    <w:rsid w:val="00283C10"/>
    <w:rsid w:val="00283CAE"/>
    <w:rsid w:val="00296C63"/>
    <w:rsid w:val="002B487F"/>
    <w:rsid w:val="002E766C"/>
    <w:rsid w:val="00301E42"/>
    <w:rsid w:val="00312C8E"/>
    <w:rsid w:val="00366C3B"/>
    <w:rsid w:val="00370CEB"/>
    <w:rsid w:val="003912C1"/>
    <w:rsid w:val="004225D2"/>
    <w:rsid w:val="00451FA8"/>
    <w:rsid w:val="0046054F"/>
    <w:rsid w:val="00492571"/>
    <w:rsid w:val="004C0E9C"/>
    <w:rsid w:val="005126C7"/>
    <w:rsid w:val="00520165"/>
    <w:rsid w:val="0057058A"/>
    <w:rsid w:val="0057689F"/>
    <w:rsid w:val="00582F8B"/>
    <w:rsid w:val="005A4B8C"/>
    <w:rsid w:val="005E3CF9"/>
    <w:rsid w:val="005E4F8F"/>
    <w:rsid w:val="00693B4A"/>
    <w:rsid w:val="00714BF0"/>
    <w:rsid w:val="0076641E"/>
    <w:rsid w:val="007C36CE"/>
    <w:rsid w:val="007C386C"/>
    <w:rsid w:val="00810B91"/>
    <w:rsid w:val="00815C0B"/>
    <w:rsid w:val="008204A2"/>
    <w:rsid w:val="008B78B5"/>
    <w:rsid w:val="008D7D55"/>
    <w:rsid w:val="008F4837"/>
    <w:rsid w:val="00901F4F"/>
    <w:rsid w:val="009421C4"/>
    <w:rsid w:val="00951962"/>
    <w:rsid w:val="00991DD1"/>
    <w:rsid w:val="009929E2"/>
    <w:rsid w:val="009C7852"/>
    <w:rsid w:val="00A3591A"/>
    <w:rsid w:val="00B36560"/>
    <w:rsid w:val="00B65D2F"/>
    <w:rsid w:val="00BA43D3"/>
    <w:rsid w:val="00BA74FD"/>
    <w:rsid w:val="00C51698"/>
    <w:rsid w:val="00C80C5C"/>
    <w:rsid w:val="00CA44EF"/>
    <w:rsid w:val="00CD0D81"/>
    <w:rsid w:val="00CD4C5D"/>
    <w:rsid w:val="00CD55B4"/>
    <w:rsid w:val="00CE5FA4"/>
    <w:rsid w:val="00D1182D"/>
    <w:rsid w:val="00D17240"/>
    <w:rsid w:val="00D9075C"/>
    <w:rsid w:val="00D91A8C"/>
    <w:rsid w:val="00DB34EA"/>
    <w:rsid w:val="00DE601B"/>
    <w:rsid w:val="00E03588"/>
    <w:rsid w:val="00E927EC"/>
    <w:rsid w:val="00EA7928"/>
    <w:rsid w:val="00EB797B"/>
    <w:rsid w:val="00F535EC"/>
    <w:rsid w:val="00F946A3"/>
    <w:rsid w:val="00F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4D6E4"/>
  <w15:docId w15:val="{23631972-54EC-47C0-965C-218D7D4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E4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D7D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D55"/>
  </w:style>
  <w:style w:type="paragraph" w:styleId="a6">
    <w:name w:val="footer"/>
    <w:basedOn w:val="a"/>
    <w:link w:val="a7"/>
    <w:uiPriority w:val="99"/>
    <w:unhideWhenUsed/>
    <w:rsid w:val="008D7D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D55"/>
  </w:style>
  <w:style w:type="paragraph" w:styleId="a8">
    <w:name w:val="Balloon Text"/>
    <w:basedOn w:val="a"/>
    <w:link w:val="a9"/>
    <w:uiPriority w:val="99"/>
    <w:semiHidden/>
    <w:unhideWhenUsed/>
    <w:rsid w:val="00991D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1DD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F11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6F465-04F4-4F25-B44A-20C683B4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埼老健</dc:creator>
  <cp:lastModifiedBy>坂本 埼老健</cp:lastModifiedBy>
  <cp:revision>5</cp:revision>
  <cp:lastPrinted>2024-09-09T05:49:00Z</cp:lastPrinted>
  <dcterms:created xsi:type="dcterms:W3CDTF">2024-10-25T03:42:00Z</dcterms:created>
  <dcterms:modified xsi:type="dcterms:W3CDTF">2026-09-09T07:27:00Z</dcterms:modified>
</cp:coreProperties>
</file>