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D9A1" w14:textId="03C56284" w:rsidR="008D7D55" w:rsidRPr="000F116A" w:rsidRDefault="00FC2805" w:rsidP="000F116A">
      <w:pPr>
        <w:ind w:firstLineChars="300" w:firstLine="600"/>
        <w:rPr>
          <w:rFonts w:ascii="BIZ UDPゴシック" w:eastAsia="BIZ UDPゴシック" w:hAnsi="BIZ UDPゴシック" w:cs="Times New Roman"/>
          <w:color w:val="000000"/>
          <w:szCs w:val="21"/>
        </w:rPr>
      </w:pPr>
      <w:r w:rsidRPr="000F116A">
        <w:rPr>
          <w:rFonts w:ascii="BIZ UDPゴシック" w:eastAsia="BIZ UDPゴシック" w:hAnsi="BIZ UDPゴシック" w:cs="Times New Roman" w:hint="eastAsia"/>
          <w:szCs w:val="21"/>
          <w:bdr w:val="single" w:sz="4" w:space="0" w:color="auto"/>
        </w:rPr>
        <w:t>送</w:t>
      </w:r>
      <w:r w:rsidR="008D7D55" w:rsidRPr="000F116A">
        <w:rPr>
          <w:rFonts w:ascii="BIZ UDPゴシック" w:eastAsia="BIZ UDPゴシック" w:hAnsi="BIZ UDPゴシック" w:cs="Times New Roman" w:hint="eastAsia"/>
          <w:szCs w:val="21"/>
          <w:bdr w:val="single" w:sz="4" w:space="0" w:color="auto"/>
        </w:rPr>
        <w:t xml:space="preserve">信先　(公社)埼玉県介護老人保健施設協会事務局　　</w:t>
      </w:r>
      <w:r w:rsidR="008D7D55" w:rsidRPr="000F116A">
        <w:rPr>
          <w:rFonts w:ascii="BIZ UDPゴシック" w:eastAsia="BIZ UDPゴシック" w:hAnsi="BIZ UDPゴシック" w:cs="Times New Roman" w:hint="eastAsia"/>
          <w:b/>
          <w:bCs/>
          <w:szCs w:val="21"/>
          <w:bdr w:val="single" w:sz="4" w:space="0" w:color="auto"/>
        </w:rPr>
        <w:t>（</w:t>
      </w:r>
      <w:r w:rsidR="00D91A8C" w:rsidRPr="000F116A">
        <w:rPr>
          <w:rFonts w:ascii="BIZ UDPゴシック" w:eastAsia="BIZ UDPゴシック" w:hAnsi="BIZ UDPゴシック" w:cs="Times New Roman"/>
          <w:szCs w:val="21"/>
          <w:bdr w:val="single" w:sz="4" w:space="0" w:color="auto"/>
        </w:rPr>
        <w:t>Email</w:t>
      </w:r>
      <w:r w:rsidR="000F116A">
        <w:rPr>
          <w:rFonts w:ascii="BIZ UDPゴシック" w:eastAsia="BIZ UDPゴシック" w:hAnsi="BIZ UDPゴシック" w:cs="Times New Roman" w:hint="eastAsia"/>
          <w:szCs w:val="21"/>
          <w:bdr w:val="single" w:sz="4" w:space="0" w:color="auto"/>
        </w:rPr>
        <w:t xml:space="preserve"> </w:t>
      </w:r>
      <w:r w:rsidR="00D91A8C" w:rsidRPr="000F116A">
        <w:rPr>
          <w:rFonts w:ascii="BIZ UDPゴシック" w:eastAsia="BIZ UDPゴシック" w:hAnsi="BIZ UDPゴシック" w:cs="Times New Roman"/>
          <w:szCs w:val="21"/>
          <w:bdr w:val="single" w:sz="4" w:space="0" w:color="auto"/>
        </w:rPr>
        <w:t>:</w:t>
      </w:r>
      <w:r w:rsidR="000F116A">
        <w:rPr>
          <w:rFonts w:ascii="BIZ UDPゴシック" w:eastAsia="BIZ UDPゴシック" w:hAnsi="BIZ UDPゴシック" w:cs="Times New Roman" w:hint="eastAsia"/>
          <w:szCs w:val="21"/>
          <w:bdr w:val="single" w:sz="4" w:space="0" w:color="auto"/>
        </w:rPr>
        <w:t xml:space="preserve"> </w:t>
      </w:r>
      <w:r w:rsidR="007C36CE" w:rsidRPr="000F116A">
        <w:rPr>
          <w:rFonts w:ascii="BIZ UDPゴシック" w:eastAsia="BIZ UDPゴシック" w:hAnsi="BIZ UDPゴシック" w:cs="Times New Roman" w:hint="eastAsia"/>
          <w:szCs w:val="21"/>
          <w:bdr w:val="single" w:sz="4" w:space="0" w:color="auto"/>
        </w:rPr>
        <w:t>info@saitamaroken</w:t>
      </w:r>
      <w:r w:rsidR="00D91A8C" w:rsidRPr="000F116A">
        <w:rPr>
          <w:rFonts w:ascii="BIZ UDPゴシック" w:eastAsia="BIZ UDPゴシック" w:hAnsi="BIZ UDPゴシック" w:cs="Times New Roman"/>
          <w:szCs w:val="21"/>
          <w:bdr w:val="single" w:sz="4" w:space="0" w:color="auto"/>
        </w:rPr>
        <w:t>.jp</w:t>
      </w:r>
      <w:r w:rsidR="008D7D55" w:rsidRPr="000F116A">
        <w:rPr>
          <w:rFonts w:ascii="BIZ UDPゴシック" w:eastAsia="BIZ UDPゴシック" w:hAnsi="BIZ UDPゴシック" w:cs="Times New Roman" w:hint="eastAsia"/>
          <w:b/>
          <w:bCs/>
          <w:szCs w:val="21"/>
          <w:bdr w:val="single" w:sz="4" w:space="0" w:color="auto"/>
        </w:rPr>
        <w:t>）</w:t>
      </w:r>
    </w:p>
    <w:p w14:paraId="51FBB540" w14:textId="77777777" w:rsidR="008D7D55" w:rsidRPr="000F116A" w:rsidRDefault="008D7D55" w:rsidP="008D7D55">
      <w:pPr>
        <w:autoSpaceDE w:val="0"/>
        <w:autoSpaceDN w:val="0"/>
        <w:adjustRightInd w:val="0"/>
        <w:spacing w:line="360" w:lineRule="auto"/>
        <w:rPr>
          <w:rFonts w:ascii="BIZ UDPゴシック" w:eastAsia="BIZ UDPゴシック" w:hAnsi="BIZ UDPゴシック" w:cs="ＭＳ 明朝"/>
          <w:color w:val="000000"/>
          <w:kern w:val="0"/>
          <w:sz w:val="8"/>
          <w:szCs w:val="8"/>
        </w:rPr>
      </w:pPr>
    </w:p>
    <w:p w14:paraId="40654831" w14:textId="644C623F" w:rsidR="008D7D55" w:rsidRPr="000F116A" w:rsidRDefault="00810B91" w:rsidP="008D7D55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明朝"/>
          <w:color w:val="000000"/>
          <w:kern w:val="0"/>
          <w:sz w:val="28"/>
          <w:szCs w:val="28"/>
        </w:rPr>
      </w:pPr>
      <w:r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第</w:t>
      </w:r>
      <w:r w:rsidR="00731D8A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3</w:t>
      </w:r>
      <w:r w:rsidR="00995F2C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１</w:t>
      </w:r>
      <w:r w:rsidR="008D7D55"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回埼玉県介護老人保健施設大会</w:t>
      </w:r>
    </w:p>
    <w:p w14:paraId="088F67E1" w14:textId="77777777" w:rsidR="008D7D55" w:rsidRPr="000F116A" w:rsidRDefault="008D7D55" w:rsidP="008D7D55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明朝"/>
          <w:color w:val="000000"/>
          <w:kern w:val="0"/>
          <w:sz w:val="28"/>
          <w:szCs w:val="28"/>
        </w:rPr>
      </w:pPr>
      <w:r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研究発表申込書</w:t>
      </w:r>
    </w:p>
    <w:p w14:paraId="0090E1AF" w14:textId="4CD826F6" w:rsidR="008D7D55" w:rsidRPr="000F116A" w:rsidRDefault="008D7D55" w:rsidP="008D7D55">
      <w:pPr>
        <w:autoSpaceDE w:val="0"/>
        <w:autoSpaceDN w:val="0"/>
        <w:adjustRightInd w:val="0"/>
        <w:spacing w:line="360" w:lineRule="auto"/>
        <w:jc w:val="center"/>
        <w:rPr>
          <w:rFonts w:ascii="BIZ UDPゴシック" w:eastAsia="BIZ UDPゴシック" w:hAnsi="BIZ UDPゴシック" w:cs="ＭＳ 明朝"/>
          <w:color w:val="000000"/>
          <w:kern w:val="0"/>
          <w:sz w:val="24"/>
          <w:szCs w:val="24"/>
        </w:rPr>
      </w:pPr>
      <w:r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　　　　　　　　　　　　</w:t>
      </w:r>
      <w:r w:rsidR="00DB34EA"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4"/>
          <w:szCs w:val="24"/>
        </w:rPr>
        <w:t>令和</w:t>
      </w:r>
      <w:r w:rsidR="00370CEB"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4"/>
          <w:szCs w:val="24"/>
        </w:rPr>
        <w:t xml:space="preserve">　　　　</w:t>
      </w:r>
      <w:r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4"/>
          <w:szCs w:val="24"/>
        </w:rPr>
        <w:t>年　　　　月　　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268"/>
        <w:gridCol w:w="283"/>
        <w:gridCol w:w="388"/>
        <w:gridCol w:w="605"/>
        <w:gridCol w:w="992"/>
        <w:gridCol w:w="709"/>
        <w:gridCol w:w="1332"/>
      </w:tblGrid>
      <w:tr w:rsidR="00EB797B" w:rsidRPr="000F116A" w14:paraId="1C4D5D2A" w14:textId="229485DF" w:rsidTr="00283CAE">
        <w:trPr>
          <w:trHeight w:val="545"/>
        </w:trPr>
        <w:tc>
          <w:tcPr>
            <w:tcW w:w="1951" w:type="dxa"/>
            <w:vMerge w:val="restart"/>
            <w:vAlign w:val="center"/>
          </w:tcPr>
          <w:p w14:paraId="512E99DD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施設名</w:t>
            </w:r>
          </w:p>
        </w:tc>
        <w:tc>
          <w:tcPr>
            <w:tcW w:w="4820" w:type="dxa"/>
            <w:gridSpan w:val="5"/>
            <w:vMerge w:val="restart"/>
            <w:vAlign w:val="center"/>
          </w:tcPr>
          <w:p w14:paraId="387EA300" w14:textId="2CAE0C01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vAlign w:val="center"/>
          </w:tcPr>
          <w:p w14:paraId="36E08DAF" w14:textId="317503DA" w:rsidR="00EB797B" w:rsidRPr="000F116A" w:rsidRDefault="00EB797B" w:rsidP="00EB797B">
            <w:pPr>
              <w:rPr>
                <w:rFonts w:ascii="BIZ UDPゴシック" w:eastAsia="BIZ UDPゴシック" w:hAnsi="BIZ UDPゴシック"/>
              </w:rPr>
            </w:pPr>
            <w:r w:rsidRPr="000F116A">
              <w:rPr>
                <w:rFonts w:ascii="BIZ UDPゴシック" w:eastAsia="BIZ UDPゴシック" w:hAnsi="BIZ UDPゴシック" w:hint="eastAsia"/>
              </w:rPr>
              <w:t>職種（該当する職種に○印</w:t>
            </w:r>
            <w:r w:rsidR="0025558E" w:rsidRPr="000F116A">
              <w:rPr>
                <w:rFonts w:ascii="BIZ UDPゴシック" w:eastAsia="BIZ UDPゴシック" w:hAnsi="BIZ UDPゴシック" w:hint="eastAsia"/>
              </w:rPr>
              <w:t>を</w:t>
            </w:r>
            <w:r w:rsidRPr="000F116A">
              <w:rPr>
                <w:rFonts w:ascii="BIZ UDPゴシック" w:eastAsia="BIZ UDPゴシック" w:hAnsi="BIZ UDPゴシック" w:hint="eastAsia"/>
              </w:rPr>
              <w:t>）</w:t>
            </w:r>
          </w:p>
        </w:tc>
      </w:tr>
      <w:tr w:rsidR="00EB797B" w:rsidRPr="000F116A" w14:paraId="1341B7B4" w14:textId="77777777" w:rsidTr="00283CAE">
        <w:trPr>
          <w:trHeight w:val="471"/>
        </w:trPr>
        <w:tc>
          <w:tcPr>
            <w:tcW w:w="1951" w:type="dxa"/>
            <w:vMerge/>
            <w:tcBorders>
              <w:bottom w:val="single" w:sz="4" w:space="0" w:color="auto"/>
            </w:tcBorders>
            <w:vAlign w:val="center"/>
          </w:tcPr>
          <w:p w14:paraId="595F4726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2FAC335F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00994BE3" w14:textId="77777777" w:rsidR="0025558E" w:rsidRPr="000F116A" w:rsidRDefault="00EB797B" w:rsidP="00EB797B">
            <w:pPr>
              <w:rPr>
                <w:rFonts w:ascii="BIZ UDPゴシック" w:eastAsia="BIZ UDPゴシック" w:hAnsi="BIZ UDPゴシック"/>
                <w:sz w:val="22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介護福祉士・介護士</w:t>
            </w:r>
          </w:p>
          <w:p w14:paraId="327927E8" w14:textId="77777777" w:rsidR="0025558E" w:rsidRPr="000F116A" w:rsidRDefault="00EB797B" w:rsidP="00EB797B">
            <w:pPr>
              <w:rPr>
                <w:rFonts w:ascii="BIZ UDPゴシック" w:eastAsia="BIZ UDPゴシック" w:hAnsi="BIZ UDPゴシック"/>
                <w:sz w:val="22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看護師</w:t>
            </w:r>
            <w:r w:rsidR="0025558E" w:rsidRPr="000F116A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准看護師</w:t>
            </w:r>
          </w:p>
          <w:p w14:paraId="05982B4B" w14:textId="77777777" w:rsidR="0025558E" w:rsidRPr="000F116A" w:rsidRDefault="00EB797B" w:rsidP="00EB797B">
            <w:pPr>
              <w:rPr>
                <w:rFonts w:ascii="BIZ UDPゴシック" w:eastAsia="BIZ UDPゴシック" w:hAnsi="BIZ UDPゴシック"/>
                <w:sz w:val="22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介護支援専門員</w:t>
            </w:r>
            <w:r w:rsidR="0025558E" w:rsidRPr="000F116A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支援相談員理学療法士</w:t>
            </w:r>
            <w:r w:rsidR="0025558E" w:rsidRPr="000F116A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作業療法士</w:t>
            </w:r>
          </w:p>
          <w:p w14:paraId="0023F355" w14:textId="77777777" w:rsidR="0025558E" w:rsidRPr="000F116A" w:rsidRDefault="00EB797B" w:rsidP="00EB797B">
            <w:pPr>
              <w:rPr>
                <w:rFonts w:ascii="BIZ UDPゴシック" w:eastAsia="BIZ UDPゴシック" w:hAnsi="BIZ UDPゴシック"/>
                <w:sz w:val="22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言語聴覚士</w:t>
            </w:r>
            <w:r w:rsidR="0025558E" w:rsidRPr="000F116A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管理栄養士</w:t>
            </w:r>
          </w:p>
          <w:p w14:paraId="1EBDE02F" w14:textId="2678B77D" w:rsidR="00EB797B" w:rsidRPr="000F116A" w:rsidRDefault="00EB797B" w:rsidP="00EB797B">
            <w:pPr>
              <w:rPr>
                <w:rFonts w:ascii="BIZ UDPゴシック" w:eastAsia="BIZ UDPゴシック" w:hAnsi="BIZ UDPゴシック"/>
                <w:sz w:val="22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栄養士・事務職</w:t>
            </w:r>
          </w:p>
          <w:p w14:paraId="7C3B8A9E" w14:textId="754E1C13" w:rsidR="00EB797B" w:rsidRPr="000F116A" w:rsidRDefault="00EB797B" w:rsidP="00EB797B">
            <w:pPr>
              <w:rPr>
                <w:rFonts w:ascii="BIZ UDPゴシック" w:eastAsia="BIZ UDPゴシック" w:hAnsi="BIZ UDPゴシック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 xml:space="preserve">その他（　　　　　　）　　　　　　</w:t>
            </w:r>
            <w:r w:rsidRPr="000F116A">
              <w:rPr>
                <w:rFonts w:ascii="BIZ UDPゴシック" w:eastAsia="BIZ UDPゴシック" w:hAnsi="BIZ UDPゴシック" w:hint="eastAsia"/>
              </w:rPr>
              <w:t xml:space="preserve">　　　　　　</w:t>
            </w:r>
          </w:p>
        </w:tc>
      </w:tr>
      <w:tr w:rsidR="00EB797B" w:rsidRPr="000F116A" w14:paraId="626437D8" w14:textId="77777777" w:rsidTr="00283CAE">
        <w:trPr>
          <w:trHeight w:val="272"/>
        </w:trPr>
        <w:tc>
          <w:tcPr>
            <w:tcW w:w="1951" w:type="dxa"/>
            <w:vMerge w:val="restart"/>
            <w:vAlign w:val="center"/>
          </w:tcPr>
          <w:p w14:paraId="5EFBD645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発表者</w:t>
            </w:r>
          </w:p>
          <w:p w14:paraId="7E57EFE0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b/>
                <w:color w:val="000000"/>
                <w:kern w:val="0"/>
                <w:sz w:val="16"/>
                <w:szCs w:val="16"/>
              </w:rPr>
              <w:t>（ふりがな必須）</w:t>
            </w:r>
          </w:p>
        </w:tc>
        <w:tc>
          <w:tcPr>
            <w:tcW w:w="1276" w:type="dxa"/>
          </w:tcPr>
          <w:p w14:paraId="0E9A6A46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16"/>
                <w:szCs w:val="16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3544" w:type="dxa"/>
            <w:gridSpan w:val="4"/>
          </w:tcPr>
          <w:p w14:paraId="74A518A3" w14:textId="465B39CE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vMerge/>
            <w:vAlign w:val="center"/>
          </w:tcPr>
          <w:p w14:paraId="7CAF0BCA" w14:textId="77777777" w:rsidR="00EB797B" w:rsidRPr="000F116A" w:rsidRDefault="00EB797B" w:rsidP="00E927EC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EB797B" w:rsidRPr="000F116A" w14:paraId="642AAD6E" w14:textId="77777777" w:rsidTr="00283CAE">
        <w:trPr>
          <w:trHeight w:val="788"/>
        </w:trPr>
        <w:tc>
          <w:tcPr>
            <w:tcW w:w="1951" w:type="dxa"/>
            <w:vMerge/>
            <w:vAlign w:val="center"/>
          </w:tcPr>
          <w:p w14:paraId="39BF563A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E2C4652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氏名</w:t>
            </w:r>
          </w:p>
          <w:p w14:paraId="7C5BB31A" w14:textId="3AEF62F7" w:rsidR="00815C0B" w:rsidRPr="000F116A" w:rsidRDefault="00815C0B" w:rsidP="00F535EC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ＭＳ 明朝"/>
                <w:color w:val="000000"/>
                <w:kern w:val="0"/>
                <w:szCs w:val="21"/>
                <w:u w:val="single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Cs w:val="21"/>
                <w:u w:val="single"/>
              </w:rPr>
              <w:t>(</w:t>
            </w:r>
            <w:r w:rsidRPr="000F116A">
              <w:rPr>
                <w:rFonts w:ascii="BIZ UDPゴシック" w:eastAsia="BIZ UDPゴシック" w:hAnsi="BIZ UDPゴシック" w:cs="ＭＳ 明朝"/>
                <w:color w:val="000000"/>
                <w:kern w:val="0"/>
                <w:szCs w:val="21"/>
                <w:u w:val="single"/>
              </w:rPr>
              <w:t>1</w:t>
            </w:r>
            <w:r w:rsidR="00F535EC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Cs w:val="21"/>
                <w:u w:val="single"/>
              </w:rPr>
              <w:t>名</w:t>
            </w: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Cs w:val="21"/>
                <w:u w:val="single"/>
              </w:rPr>
              <w:t>のみ)</w:t>
            </w:r>
          </w:p>
        </w:tc>
        <w:tc>
          <w:tcPr>
            <w:tcW w:w="3544" w:type="dxa"/>
            <w:gridSpan w:val="4"/>
            <w:vAlign w:val="center"/>
          </w:tcPr>
          <w:p w14:paraId="5605F2B5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vMerge/>
          </w:tcPr>
          <w:p w14:paraId="3D3CE504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EB797B" w:rsidRPr="000F116A" w14:paraId="1B8C41CE" w14:textId="09EE1DAD" w:rsidTr="00283CAE">
        <w:trPr>
          <w:trHeight w:val="907"/>
        </w:trPr>
        <w:tc>
          <w:tcPr>
            <w:tcW w:w="1951" w:type="dxa"/>
            <w:vAlign w:val="center"/>
          </w:tcPr>
          <w:p w14:paraId="544C5324" w14:textId="77777777" w:rsidR="00EB797B" w:rsidRPr="000F116A" w:rsidRDefault="00EB797B" w:rsidP="008D7D55">
            <w:pPr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4820" w:type="dxa"/>
            <w:gridSpan w:val="5"/>
            <w:vAlign w:val="center"/>
          </w:tcPr>
          <w:p w14:paraId="549DE10E" w14:textId="77777777" w:rsidR="00EB797B" w:rsidRPr="000F116A" w:rsidRDefault="00EB797B" w:rsidP="00E927EC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vMerge/>
            <w:vAlign w:val="center"/>
          </w:tcPr>
          <w:p w14:paraId="0EF51A91" w14:textId="16479EA5" w:rsidR="00EB797B" w:rsidRPr="000F116A" w:rsidRDefault="00EB797B" w:rsidP="00E927EC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8D7D55" w:rsidRPr="000F116A" w14:paraId="594EB3F9" w14:textId="77777777" w:rsidTr="00283CAE">
        <w:trPr>
          <w:trHeight w:val="1473"/>
        </w:trPr>
        <w:tc>
          <w:tcPr>
            <w:tcW w:w="1951" w:type="dxa"/>
            <w:vAlign w:val="center"/>
          </w:tcPr>
          <w:p w14:paraId="6EC53FF1" w14:textId="77777777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発表の方法</w:t>
            </w:r>
          </w:p>
          <w:p w14:paraId="20330507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（どちらかに○印を）</w:t>
            </w:r>
          </w:p>
        </w:tc>
        <w:tc>
          <w:tcPr>
            <w:tcW w:w="3827" w:type="dxa"/>
            <w:gridSpan w:val="3"/>
            <w:vAlign w:val="center"/>
          </w:tcPr>
          <w:p w14:paraId="60549669" w14:textId="77777777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 w:val="28"/>
                <w:szCs w:val="28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8"/>
                <w:szCs w:val="28"/>
              </w:rPr>
              <w:t>口演発表</w:t>
            </w:r>
          </w:p>
          <w:p w14:paraId="281B352E" w14:textId="19CFCE0F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（１施設</w:t>
            </w:r>
            <w:r w:rsidR="007C36CE"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複数</w:t>
            </w:r>
            <w:r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演題）</w:t>
            </w:r>
          </w:p>
        </w:tc>
        <w:tc>
          <w:tcPr>
            <w:tcW w:w="4026" w:type="dxa"/>
            <w:gridSpan w:val="5"/>
            <w:vAlign w:val="center"/>
          </w:tcPr>
          <w:p w14:paraId="36D3E2EE" w14:textId="77777777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 w:val="28"/>
                <w:szCs w:val="28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8"/>
                <w:szCs w:val="28"/>
              </w:rPr>
              <w:t>ポスターセッション</w:t>
            </w:r>
          </w:p>
          <w:p w14:paraId="79B5874B" w14:textId="77C48829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（１施設</w:t>
            </w:r>
            <w:r w:rsidR="007C36CE"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１演題</w:t>
            </w:r>
            <w:r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申込み可）</w:t>
            </w:r>
          </w:p>
          <w:p w14:paraId="44144959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z w:val="28"/>
                <w:szCs w:val="28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Cs w:val="21"/>
              </w:rPr>
              <w:t>（その場合コピーしてお使い下さい）</w:t>
            </w:r>
          </w:p>
        </w:tc>
      </w:tr>
      <w:tr w:rsidR="008D7D55" w:rsidRPr="000F116A" w14:paraId="40C02237" w14:textId="77777777" w:rsidTr="00283CAE">
        <w:trPr>
          <w:trHeight w:val="1405"/>
        </w:trPr>
        <w:tc>
          <w:tcPr>
            <w:tcW w:w="1951" w:type="dxa"/>
            <w:vAlign w:val="center"/>
          </w:tcPr>
          <w:p w14:paraId="3B5B2CBA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演題名</w:t>
            </w:r>
          </w:p>
        </w:tc>
        <w:tc>
          <w:tcPr>
            <w:tcW w:w="7853" w:type="dxa"/>
            <w:gridSpan w:val="8"/>
            <w:vAlign w:val="center"/>
          </w:tcPr>
          <w:p w14:paraId="33CFAA2C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8D7D55" w:rsidRPr="000F116A" w14:paraId="6852CF3E" w14:textId="77777777" w:rsidTr="00283CAE">
        <w:trPr>
          <w:trHeight w:hRule="exact" w:val="2260"/>
        </w:trPr>
        <w:tc>
          <w:tcPr>
            <w:tcW w:w="1951" w:type="dxa"/>
            <w:vAlign w:val="center"/>
          </w:tcPr>
          <w:p w14:paraId="25ED75B8" w14:textId="77777777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発表概要</w:t>
            </w:r>
          </w:p>
          <w:p w14:paraId="21C9D03D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（200字以内）</w:t>
            </w:r>
          </w:p>
        </w:tc>
        <w:tc>
          <w:tcPr>
            <w:tcW w:w="7853" w:type="dxa"/>
            <w:gridSpan w:val="8"/>
          </w:tcPr>
          <w:p w14:paraId="56467712" w14:textId="70C730DB" w:rsidR="00E927EC" w:rsidRPr="000F116A" w:rsidRDefault="00E927EC" w:rsidP="00BA43D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D7D55" w:rsidRPr="000F116A" w14:paraId="772F6449" w14:textId="77777777" w:rsidTr="00283CAE">
        <w:trPr>
          <w:trHeight w:val="1489"/>
        </w:trPr>
        <w:tc>
          <w:tcPr>
            <w:tcW w:w="1951" w:type="dxa"/>
            <w:vAlign w:val="center"/>
          </w:tcPr>
          <w:p w14:paraId="4BE57855" w14:textId="7D87CA1B" w:rsidR="008D7D55" w:rsidRPr="000F116A" w:rsidRDefault="008D7D55" w:rsidP="00283C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発表演題の分類</w:t>
            </w:r>
          </w:p>
          <w:p w14:paraId="3D46238E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z w:val="16"/>
                <w:szCs w:val="16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16"/>
                <w:szCs w:val="16"/>
              </w:rPr>
              <w:t>（該当する番号を記入）</w:t>
            </w:r>
          </w:p>
        </w:tc>
        <w:tc>
          <w:tcPr>
            <w:tcW w:w="5812" w:type="dxa"/>
            <w:gridSpan w:val="6"/>
          </w:tcPr>
          <w:p w14:paraId="191FBD4D" w14:textId="39FBA096" w:rsidR="009C7852" w:rsidRPr="000F116A" w:rsidRDefault="008D7D55" w:rsidP="000F11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Chars="0"/>
              <w:jc w:val="left"/>
              <w:rPr>
                <w:rFonts w:ascii="BIZ UDPゴシック" w:eastAsia="BIZ UDPゴシック" w:hAnsi="BIZ UDPゴシック" w:cs="Times New Roman"/>
                <w:spacing w:val="2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認知症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②拘束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③転倒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④</w:t>
            </w:r>
            <w:r w:rsidR="005E4F8F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看取り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</w:p>
          <w:p w14:paraId="1383DD3C" w14:textId="77777777" w:rsidR="000F116A" w:rsidRDefault="008D7D55" w:rsidP="009C785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 w:cs="Times New Roman"/>
                <w:spacing w:val="2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⑤リハビリ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⑥食事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⑦排泄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⑧管理</w:t>
            </w:r>
            <w:r w:rsidR="005E4F8F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運営</w:t>
            </w:r>
          </w:p>
          <w:p w14:paraId="06B971A3" w14:textId="77F7F80E" w:rsidR="008D7D55" w:rsidRPr="000F116A" w:rsidRDefault="008D7D55" w:rsidP="009C785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 w:cs="Times New Roman"/>
                <w:spacing w:val="2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⑨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レクリエーション</w:t>
            </w:r>
            <w:r w:rsidR="00CD0D81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    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⑩その他　　　　　　　　　</w:t>
            </w:r>
          </w:p>
        </w:tc>
        <w:tc>
          <w:tcPr>
            <w:tcW w:w="709" w:type="dxa"/>
            <w:vAlign w:val="center"/>
          </w:tcPr>
          <w:p w14:paraId="134936FC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pacing w:val="2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番号</w:t>
            </w:r>
          </w:p>
        </w:tc>
        <w:tc>
          <w:tcPr>
            <w:tcW w:w="1332" w:type="dxa"/>
            <w:vAlign w:val="center"/>
          </w:tcPr>
          <w:p w14:paraId="7ACF20EF" w14:textId="77777777" w:rsidR="008D7D55" w:rsidRPr="000F116A" w:rsidRDefault="008D7D55" w:rsidP="00E927EC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Times New Roman"/>
                <w:spacing w:val="20"/>
                <w:sz w:val="24"/>
                <w:szCs w:val="24"/>
              </w:rPr>
            </w:pPr>
          </w:p>
        </w:tc>
      </w:tr>
      <w:tr w:rsidR="008D7D55" w:rsidRPr="000F116A" w14:paraId="5BAFFBA5" w14:textId="77777777" w:rsidTr="00EB797B">
        <w:trPr>
          <w:trHeight w:val="1142"/>
        </w:trPr>
        <w:tc>
          <w:tcPr>
            <w:tcW w:w="5495" w:type="dxa"/>
            <w:gridSpan w:val="3"/>
            <w:vAlign w:val="center"/>
          </w:tcPr>
          <w:p w14:paraId="70274146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口演発表申込者で選外となった場合、ポスターセッションでの発表を希望しますか？</w:t>
            </w:r>
            <w:r w:rsidRPr="000F116A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（どちらかに○印を）</w:t>
            </w:r>
          </w:p>
        </w:tc>
        <w:tc>
          <w:tcPr>
            <w:tcW w:w="2268" w:type="dxa"/>
            <w:gridSpan w:val="4"/>
            <w:vAlign w:val="center"/>
          </w:tcPr>
          <w:p w14:paraId="2D0004E7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希望します</w:t>
            </w:r>
          </w:p>
        </w:tc>
        <w:tc>
          <w:tcPr>
            <w:tcW w:w="2041" w:type="dxa"/>
            <w:gridSpan w:val="2"/>
            <w:vAlign w:val="center"/>
          </w:tcPr>
          <w:p w14:paraId="74C8F01A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希望しません</w:t>
            </w:r>
          </w:p>
        </w:tc>
      </w:tr>
      <w:tr w:rsidR="008D7D55" w:rsidRPr="000F116A" w14:paraId="497D3726" w14:textId="77777777" w:rsidTr="00283CAE">
        <w:trPr>
          <w:trHeight w:val="975"/>
        </w:trPr>
        <w:tc>
          <w:tcPr>
            <w:tcW w:w="3227" w:type="dxa"/>
            <w:gridSpan w:val="2"/>
            <w:vAlign w:val="center"/>
          </w:tcPr>
          <w:p w14:paraId="0955DFDB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パワーポイントについて</w:t>
            </w:r>
          </w:p>
          <w:p w14:paraId="3E799226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0"/>
                <w:szCs w:val="20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（どちらかに○印を）</w:t>
            </w:r>
          </w:p>
        </w:tc>
        <w:tc>
          <w:tcPr>
            <w:tcW w:w="2939" w:type="dxa"/>
            <w:gridSpan w:val="3"/>
            <w:vAlign w:val="center"/>
          </w:tcPr>
          <w:p w14:paraId="58E8A17B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使用します</w:t>
            </w:r>
          </w:p>
        </w:tc>
        <w:tc>
          <w:tcPr>
            <w:tcW w:w="3638" w:type="dxa"/>
            <w:gridSpan w:val="4"/>
            <w:vAlign w:val="center"/>
          </w:tcPr>
          <w:p w14:paraId="6F87D82D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使用しません</w:t>
            </w:r>
          </w:p>
        </w:tc>
      </w:tr>
      <w:tr w:rsidR="00995F2C" w:rsidRPr="000F116A" w14:paraId="7771B112" w14:textId="77777777" w:rsidTr="00283CAE">
        <w:trPr>
          <w:trHeight w:val="975"/>
        </w:trPr>
        <w:tc>
          <w:tcPr>
            <w:tcW w:w="3227" w:type="dxa"/>
            <w:gridSpan w:val="2"/>
            <w:vAlign w:val="center"/>
          </w:tcPr>
          <w:p w14:paraId="316A43AC" w14:textId="77777777" w:rsidR="00995F2C" w:rsidRPr="00004B59" w:rsidRDefault="00995F2C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spacing w:val="15"/>
                <w:w w:val="86"/>
                <w:kern w:val="0"/>
                <w:sz w:val="24"/>
                <w:szCs w:val="24"/>
              </w:rPr>
            </w:pPr>
            <w:r w:rsidRPr="00004B59">
              <w:rPr>
                <w:rFonts w:ascii="BIZ UDPゴシック" w:eastAsia="BIZ UDPゴシック" w:hAnsi="BIZ UDPゴシック" w:cs="ＭＳ 明朝"/>
                <w:color w:val="000000"/>
                <w:w w:val="83"/>
                <w:kern w:val="0"/>
                <w:sz w:val="24"/>
                <w:szCs w:val="24"/>
                <w:fitText w:val="2883" w:id="-381390079"/>
              </w:rPr>
              <w:t>パワーポイント使用時の音声再</w:t>
            </w:r>
            <w:r w:rsidRPr="00004B59">
              <w:rPr>
                <w:rFonts w:ascii="BIZ UDPゴシック" w:eastAsia="BIZ UDPゴシック" w:hAnsi="BIZ UDPゴシック" w:cs="ＭＳ 明朝"/>
                <w:color w:val="000000"/>
                <w:spacing w:val="13"/>
                <w:w w:val="83"/>
                <w:kern w:val="0"/>
                <w:sz w:val="24"/>
                <w:szCs w:val="24"/>
                <w:fitText w:val="2883" w:id="-381390079"/>
              </w:rPr>
              <w:t>生</w:t>
            </w:r>
          </w:p>
          <w:p w14:paraId="2EDCC5BE" w14:textId="385848AF" w:rsidR="00995F2C" w:rsidRPr="00004B59" w:rsidRDefault="00995F2C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04B59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04B59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（どちらかに○印を）</w:t>
            </w:r>
          </w:p>
        </w:tc>
        <w:tc>
          <w:tcPr>
            <w:tcW w:w="2939" w:type="dxa"/>
            <w:gridSpan w:val="3"/>
            <w:vAlign w:val="center"/>
          </w:tcPr>
          <w:p w14:paraId="669AD194" w14:textId="5EC420B9" w:rsidR="00995F2C" w:rsidRPr="00004B59" w:rsidRDefault="00995F2C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04B59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あり</w:t>
            </w:r>
          </w:p>
        </w:tc>
        <w:tc>
          <w:tcPr>
            <w:tcW w:w="3638" w:type="dxa"/>
            <w:gridSpan w:val="4"/>
            <w:vAlign w:val="center"/>
          </w:tcPr>
          <w:p w14:paraId="5C670683" w14:textId="4AF33842" w:rsidR="00995F2C" w:rsidRPr="00004B59" w:rsidRDefault="00995F2C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04B59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なし</w:t>
            </w:r>
          </w:p>
        </w:tc>
      </w:tr>
    </w:tbl>
    <w:p w14:paraId="63B98FEF" w14:textId="467B8001" w:rsidR="008D7D55" w:rsidRPr="000F116A" w:rsidRDefault="008D7D55" w:rsidP="00046CD9">
      <w:pPr>
        <w:autoSpaceDE w:val="0"/>
        <w:autoSpaceDN w:val="0"/>
        <w:adjustRightInd w:val="0"/>
        <w:spacing w:line="360" w:lineRule="auto"/>
        <w:ind w:left="343" w:hangingChars="149" w:hanging="343"/>
        <w:rPr>
          <w:rFonts w:ascii="BIZ UDPゴシック" w:eastAsia="BIZ UDPゴシック" w:hAnsi="BIZ UDPゴシック" w:cs="ＭＳ 明朝"/>
          <w:b/>
          <w:bCs/>
          <w:color w:val="000000"/>
          <w:kern w:val="0"/>
          <w:sz w:val="22"/>
        </w:rPr>
      </w:pPr>
      <w:r w:rsidRP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（</w:t>
      </w:r>
      <w:r w:rsidR="007C36CE" w:rsidRP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１０</w:t>
      </w:r>
      <w:r w:rsidR="004225D2" w:rsidRP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月</w:t>
      </w:r>
      <w:r w:rsidR="00731D8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15</w:t>
      </w:r>
      <w:r w:rsidRP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日</w:t>
      </w:r>
      <w:r w:rsid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（</w:t>
      </w:r>
      <w:r w:rsidR="00A50FB0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木</w:t>
      </w:r>
      <w:r w:rsid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）</w:t>
      </w:r>
      <w:r w:rsidRP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締め切り、厳守でお願いします）</w:t>
      </w:r>
    </w:p>
    <w:sectPr w:rsidR="008D7D55" w:rsidRPr="000F116A" w:rsidSect="00810B91">
      <w:pgSz w:w="11906" w:h="16838" w:code="9"/>
      <w:pgMar w:top="567" w:right="1134" w:bottom="567" w:left="1134" w:header="851" w:footer="992" w:gutter="0"/>
      <w:cols w:space="425"/>
      <w:docGrid w:type="linesAndChars" w:linePitch="314" w:charSpace="-20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D1EB5" w14:textId="77777777" w:rsidR="00912FCF" w:rsidRDefault="00912FCF" w:rsidP="008D7D55">
      <w:r>
        <w:separator/>
      </w:r>
    </w:p>
  </w:endnote>
  <w:endnote w:type="continuationSeparator" w:id="0">
    <w:p w14:paraId="5F83CF9F" w14:textId="77777777" w:rsidR="00912FCF" w:rsidRDefault="00912FCF" w:rsidP="008D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98DC9" w14:textId="77777777" w:rsidR="00912FCF" w:rsidRDefault="00912FCF" w:rsidP="008D7D55">
      <w:r>
        <w:separator/>
      </w:r>
    </w:p>
  </w:footnote>
  <w:footnote w:type="continuationSeparator" w:id="0">
    <w:p w14:paraId="2478E785" w14:textId="77777777" w:rsidR="00912FCF" w:rsidRDefault="00912FCF" w:rsidP="008D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33D66"/>
    <w:multiLevelType w:val="hybridMultilevel"/>
    <w:tmpl w:val="B46E688A"/>
    <w:lvl w:ilvl="0" w:tplc="E5D836F4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0C1A8D"/>
    <w:multiLevelType w:val="hybridMultilevel"/>
    <w:tmpl w:val="D1369908"/>
    <w:lvl w:ilvl="0" w:tplc="17DA73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773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0340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E42"/>
    <w:rsid w:val="00004B59"/>
    <w:rsid w:val="00016DA6"/>
    <w:rsid w:val="00046CD9"/>
    <w:rsid w:val="0007631A"/>
    <w:rsid w:val="000A0730"/>
    <w:rsid w:val="000D4CEE"/>
    <w:rsid w:val="000F116A"/>
    <w:rsid w:val="00127B4B"/>
    <w:rsid w:val="00137B6C"/>
    <w:rsid w:val="002361E0"/>
    <w:rsid w:val="0025558E"/>
    <w:rsid w:val="00283C10"/>
    <w:rsid w:val="00283CAE"/>
    <w:rsid w:val="00296C63"/>
    <w:rsid w:val="002B487F"/>
    <w:rsid w:val="002E766C"/>
    <w:rsid w:val="00301E42"/>
    <w:rsid w:val="00312C8E"/>
    <w:rsid w:val="00366C3B"/>
    <w:rsid w:val="00370CEB"/>
    <w:rsid w:val="003912C1"/>
    <w:rsid w:val="004225D2"/>
    <w:rsid w:val="00451FA8"/>
    <w:rsid w:val="0046054F"/>
    <w:rsid w:val="00492571"/>
    <w:rsid w:val="005126C7"/>
    <w:rsid w:val="00520165"/>
    <w:rsid w:val="00565376"/>
    <w:rsid w:val="0057058A"/>
    <w:rsid w:val="0057689F"/>
    <w:rsid w:val="00582F8B"/>
    <w:rsid w:val="005A4B8C"/>
    <w:rsid w:val="005E3CF9"/>
    <w:rsid w:val="005E4F8F"/>
    <w:rsid w:val="00693B4A"/>
    <w:rsid w:val="00714BF0"/>
    <w:rsid w:val="00731D8A"/>
    <w:rsid w:val="007C36CE"/>
    <w:rsid w:val="007C386C"/>
    <w:rsid w:val="00810B91"/>
    <w:rsid w:val="00815C0B"/>
    <w:rsid w:val="008B78B5"/>
    <w:rsid w:val="008D7D55"/>
    <w:rsid w:val="008F4837"/>
    <w:rsid w:val="00901F4F"/>
    <w:rsid w:val="00912FCF"/>
    <w:rsid w:val="00991DD1"/>
    <w:rsid w:val="009929E2"/>
    <w:rsid w:val="00995F2C"/>
    <w:rsid w:val="009C7852"/>
    <w:rsid w:val="00A3591A"/>
    <w:rsid w:val="00A50FB0"/>
    <w:rsid w:val="00B36560"/>
    <w:rsid w:val="00B65D2F"/>
    <w:rsid w:val="00BA43D3"/>
    <w:rsid w:val="00BA74FD"/>
    <w:rsid w:val="00C51698"/>
    <w:rsid w:val="00C80C5C"/>
    <w:rsid w:val="00CD0D81"/>
    <w:rsid w:val="00CD4C5D"/>
    <w:rsid w:val="00D1182D"/>
    <w:rsid w:val="00D17240"/>
    <w:rsid w:val="00D608B8"/>
    <w:rsid w:val="00D9075C"/>
    <w:rsid w:val="00D91A8C"/>
    <w:rsid w:val="00DB34EA"/>
    <w:rsid w:val="00DE601B"/>
    <w:rsid w:val="00E03588"/>
    <w:rsid w:val="00E927EC"/>
    <w:rsid w:val="00EA7928"/>
    <w:rsid w:val="00EB797B"/>
    <w:rsid w:val="00F535EC"/>
    <w:rsid w:val="00F93FCA"/>
    <w:rsid w:val="00F946A3"/>
    <w:rsid w:val="00F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A4D6E4"/>
  <w15:docId w15:val="{23631972-54EC-47C0-965C-218D7D41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E4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D7D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D55"/>
  </w:style>
  <w:style w:type="paragraph" w:styleId="a6">
    <w:name w:val="footer"/>
    <w:basedOn w:val="a"/>
    <w:link w:val="a7"/>
    <w:uiPriority w:val="99"/>
    <w:unhideWhenUsed/>
    <w:rsid w:val="008D7D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D55"/>
  </w:style>
  <w:style w:type="paragraph" w:styleId="a8">
    <w:name w:val="Balloon Text"/>
    <w:basedOn w:val="a"/>
    <w:link w:val="a9"/>
    <w:uiPriority w:val="99"/>
    <w:semiHidden/>
    <w:unhideWhenUsed/>
    <w:rsid w:val="00991D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1DD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F11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0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埼老健</dc:creator>
  <cp:lastModifiedBy>坂本 埼老健</cp:lastModifiedBy>
  <cp:revision>12</cp:revision>
  <cp:lastPrinted>2026-09-14T08:28:00Z</cp:lastPrinted>
  <dcterms:created xsi:type="dcterms:W3CDTF">2019-09-02T05:05:00Z</dcterms:created>
  <dcterms:modified xsi:type="dcterms:W3CDTF">2026-09-14T08:28:00Z</dcterms:modified>
</cp:coreProperties>
</file>